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34CCC" w14:textId="77777777" w:rsidR="00EB46D8" w:rsidRPr="00241673" w:rsidRDefault="00EB46D8" w:rsidP="00EB46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666666"/>
          <w:sz w:val="21"/>
          <w:szCs w:val="21"/>
        </w:rPr>
      </w:pPr>
    </w:p>
    <w:p w14:paraId="22780C89" w14:textId="1FAFDA25" w:rsidR="00286762" w:rsidRPr="00241673" w:rsidRDefault="00EB46D8" w:rsidP="002867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theme="minorHAnsi"/>
          <w:i/>
          <w:iCs/>
          <w:noProof/>
          <w:sz w:val="24"/>
          <w:szCs w:val="24"/>
        </w:rPr>
      </w:pPr>
      <w:r w:rsidRPr="00241673">
        <w:rPr>
          <w:rFonts w:cstheme="minorHAnsi"/>
          <w:i/>
          <w:iCs/>
          <w:noProof/>
          <w:sz w:val="24"/>
          <w:szCs w:val="24"/>
        </w:rPr>
        <w:t xml:space="preserve">Minimalny zakres danych osobowych koniecznych do </w:t>
      </w:r>
      <w:r w:rsidR="009801BA" w:rsidRPr="00241673">
        <w:rPr>
          <w:rFonts w:cstheme="minorHAnsi"/>
          <w:i/>
          <w:iCs/>
          <w:noProof/>
          <w:sz w:val="24"/>
          <w:szCs w:val="24"/>
        </w:rPr>
        <w:t xml:space="preserve">przetwarzania </w:t>
      </w:r>
    </w:p>
    <w:p w14:paraId="79DF808C" w14:textId="77777777" w:rsidR="00286762" w:rsidRPr="00241673" w:rsidRDefault="00EB46D8" w:rsidP="002867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theme="minorHAnsi"/>
          <w:i/>
          <w:iCs/>
          <w:noProof/>
          <w:sz w:val="24"/>
          <w:szCs w:val="24"/>
        </w:rPr>
      </w:pPr>
      <w:r w:rsidRPr="00241673">
        <w:rPr>
          <w:rFonts w:cstheme="minorHAnsi"/>
          <w:b/>
          <w:bCs/>
          <w:noProof/>
          <w:sz w:val="24"/>
          <w:szCs w:val="24"/>
        </w:rPr>
        <w:t>FORMULARZ OSOBOWY UCZESTNIKA PROJEKTU</w:t>
      </w:r>
    </w:p>
    <w:p w14:paraId="1436DF1B" w14:textId="414D6372" w:rsidR="00EB46D8" w:rsidRPr="00241673" w:rsidRDefault="00EB46D8" w:rsidP="002867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theme="minorHAnsi"/>
          <w:i/>
          <w:iCs/>
          <w:noProof/>
          <w:sz w:val="24"/>
          <w:szCs w:val="24"/>
        </w:rPr>
      </w:pPr>
      <w:r w:rsidRPr="00241673">
        <w:rPr>
          <w:rFonts w:cstheme="minorHAnsi"/>
          <w:noProof/>
          <w:sz w:val="24"/>
          <w:szCs w:val="24"/>
        </w:rPr>
        <w:t xml:space="preserve">w ramach projektu </w:t>
      </w:r>
      <w:r w:rsidRPr="00241673">
        <w:rPr>
          <w:rFonts w:cstheme="minorHAnsi"/>
          <w:b/>
          <w:bCs/>
          <w:noProof/>
          <w:sz w:val="24"/>
          <w:szCs w:val="24"/>
        </w:rPr>
        <w:t>„</w:t>
      </w:r>
      <w:r w:rsidR="009801BA" w:rsidRPr="00241673">
        <w:rPr>
          <w:rFonts w:cstheme="minorHAnsi"/>
          <w:b/>
          <w:bCs/>
          <w:noProof/>
          <w:sz w:val="24"/>
          <w:szCs w:val="24"/>
        </w:rPr>
        <w:t>MOST NADZIEI</w:t>
      </w:r>
      <w:r w:rsidRPr="00241673">
        <w:rPr>
          <w:rFonts w:cstheme="minorHAnsi"/>
          <w:b/>
          <w:bCs/>
          <w:noProof/>
          <w:sz w:val="24"/>
          <w:szCs w:val="24"/>
        </w:rPr>
        <w:t>”</w:t>
      </w:r>
    </w:p>
    <w:tbl>
      <w:tblPr>
        <w:tblW w:w="9815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549"/>
        <w:gridCol w:w="824"/>
        <w:gridCol w:w="2559"/>
        <w:gridCol w:w="922"/>
        <w:gridCol w:w="109"/>
        <w:gridCol w:w="40"/>
        <w:gridCol w:w="2218"/>
        <w:gridCol w:w="535"/>
        <w:gridCol w:w="570"/>
        <w:gridCol w:w="312"/>
        <w:gridCol w:w="245"/>
        <w:gridCol w:w="932"/>
      </w:tblGrid>
      <w:tr w:rsidR="00EB46D8" w:rsidRPr="00241673" w14:paraId="46E6628C" w14:textId="77777777" w:rsidTr="00BD7B0D">
        <w:trPr>
          <w:trHeight w:val="416"/>
        </w:trPr>
        <w:tc>
          <w:tcPr>
            <w:tcW w:w="98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819DB3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  <w:p w14:paraId="32FC712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241673">
              <w:rPr>
                <w:rFonts w:cstheme="minorHAnsi"/>
                <w:b/>
                <w:bCs/>
                <w:noProof/>
                <w:sz w:val="24"/>
                <w:szCs w:val="24"/>
              </w:rPr>
              <w:t>CZĘŚĆ A. DANE OSOBOWE UCZESTNIKA PROJEKTU</w:t>
            </w:r>
          </w:p>
          <w:p w14:paraId="198CBAC9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EB46D8" w:rsidRPr="00241673" w14:paraId="3FE593CA" w14:textId="77777777" w:rsidTr="00BD7B0D">
        <w:trPr>
          <w:trHeight w:val="416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F712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5766E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Imię 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D44CF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172C98D" w14:textId="77777777" w:rsidTr="00BD7B0D">
        <w:trPr>
          <w:trHeight w:val="422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3770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2.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984A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Nazwisko 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20CD3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292B8A1F" w14:textId="77777777" w:rsidTr="00BD7B0D">
        <w:trPr>
          <w:trHeight w:val="414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B0A53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3.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805C5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Płeć </w:t>
            </w:r>
          </w:p>
        </w:tc>
        <w:tc>
          <w:tcPr>
            <w:tcW w:w="32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2148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K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A879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F775A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M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2A1F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CA2D9A0" w14:textId="77777777" w:rsidTr="00BD7B0D">
        <w:trPr>
          <w:trHeight w:val="480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E8C93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4.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3978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Data urodzenia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9E63F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668D2CFB" w14:textId="77777777" w:rsidTr="00BD7B0D">
        <w:trPr>
          <w:trHeight w:val="480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3A7B0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5.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4FF9A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Osoba niepełnoletnia</w:t>
            </w:r>
          </w:p>
        </w:tc>
        <w:tc>
          <w:tcPr>
            <w:tcW w:w="32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E89B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tak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70CD8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4BDF9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nie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8A48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77543833" w14:textId="77777777" w:rsidTr="00BD7B0D">
        <w:trPr>
          <w:trHeight w:val="482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50A49" w14:textId="1AA1DE6C" w:rsidR="00EB46D8" w:rsidRPr="00241673" w:rsidRDefault="00AB5D8E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6</w:t>
            </w:r>
            <w:r w:rsidR="00EB46D8"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8769F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PESEL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BA560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900289D" w14:textId="77777777" w:rsidTr="00BD7B0D">
        <w:trPr>
          <w:trHeight w:val="843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D050B" w14:textId="4B46533E" w:rsidR="00EB46D8" w:rsidRPr="00241673" w:rsidRDefault="00AB5D8E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7</w:t>
            </w:r>
            <w:r w:rsidR="00EB46D8"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7756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Adres zamieszkania </w:t>
            </w:r>
          </w:p>
          <w:p w14:paraId="7E1FB460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i/>
                <w:iCs/>
                <w:noProof/>
                <w:sz w:val="18"/>
                <w:szCs w:val="18"/>
              </w:rPr>
              <w:t>(ulica, nr domu, nr lokalu, miejscowość, kod pocztowy)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7BD6A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  <w:p w14:paraId="3E0A4CC5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  <w:p w14:paraId="2C30036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6253AD32" w14:textId="77777777" w:rsidTr="00BD7B0D">
        <w:trPr>
          <w:trHeight w:val="417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2FBD5" w14:textId="31407AD3" w:rsidR="00EB46D8" w:rsidRPr="00241673" w:rsidRDefault="00AB5D8E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8</w:t>
            </w:r>
            <w:r w:rsidR="00EB46D8"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3EA54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Obszar</w:t>
            </w:r>
          </w:p>
        </w:tc>
        <w:tc>
          <w:tcPr>
            <w:tcW w:w="32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16B1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miejski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60B4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B65E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wiejski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22BB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6C06544" w14:textId="77777777" w:rsidTr="00BD7B0D">
        <w:trPr>
          <w:trHeight w:val="416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84D54" w14:textId="600D1100" w:rsidR="00EB46D8" w:rsidRPr="00241673" w:rsidRDefault="00AB5D8E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9</w:t>
            </w:r>
            <w:r w:rsidR="00EB46D8"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B542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Województwo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81E55" w14:textId="10944EED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6161FB1" w14:textId="77777777" w:rsidTr="00BD7B0D">
        <w:trPr>
          <w:trHeight w:val="416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9B8FF" w14:textId="17D1614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</w:t>
            </w:r>
            <w:r w:rsidR="00AB5D8E" w:rsidRPr="00241673">
              <w:rPr>
                <w:rFonts w:cstheme="minorHAnsi"/>
                <w:noProof/>
              </w:rPr>
              <w:t>0</w:t>
            </w:r>
            <w:r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AE50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Powiat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127F0" w14:textId="24A4A3E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36AA542" w14:textId="77777777" w:rsidTr="00BD7B0D">
        <w:trPr>
          <w:trHeight w:val="416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AACBB" w14:textId="1232D915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</w:t>
            </w:r>
            <w:r w:rsidR="00AB5D8E" w:rsidRPr="00241673">
              <w:rPr>
                <w:rFonts w:cstheme="minorHAnsi"/>
                <w:noProof/>
              </w:rPr>
              <w:t>1</w:t>
            </w:r>
            <w:r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15D3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Gmina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12A25" w14:textId="5B30AB89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7EA0360B" w14:textId="77777777" w:rsidTr="00BD7B0D">
        <w:trPr>
          <w:trHeight w:val="446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2AA51" w14:textId="08F5A7C6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</w:t>
            </w:r>
            <w:r w:rsidR="00AB5D8E" w:rsidRPr="00241673">
              <w:rPr>
                <w:rFonts w:cstheme="minorHAnsi"/>
                <w:noProof/>
              </w:rPr>
              <w:t>2</w:t>
            </w:r>
            <w:r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CE15C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color w:val="000000"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Wykształcenie</w:t>
            </w:r>
          </w:p>
          <w:p w14:paraId="613E4AAE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C4CEF" w14:textId="77777777" w:rsidR="009801BA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ascii="Segoe UI Symbol" w:hAnsi="Segoe UI Symbol" w:cs="Segoe UI Symbol"/>
                <w:noProof/>
                <w:sz w:val="18"/>
                <w:szCs w:val="18"/>
              </w:rPr>
              <w:t>☐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 xml:space="preserve">  Średnie I stopnia lub niższe (ISCED 0–2) </w:t>
            </w:r>
          </w:p>
          <w:p w14:paraId="6B5B755D" w14:textId="6A0F1E20" w:rsidR="009801BA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ascii="Segoe UI Symbol" w:hAnsi="Segoe UI Symbol" w:cs="Segoe UI Symbol"/>
                <w:noProof/>
                <w:sz w:val="18"/>
                <w:szCs w:val="18"/>
              </w:rPr>
              <w:t>☐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 xml:space="preserve">  Ponadgimnazjalne (ISCED 3) lub policealne (ISCED 4) </w:t>
            </w:r>
          </w:p>
          <w:p w14:paraId="359F78E5" w14:textId="3DE0925B" w:rsidR="00EB46D8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ascii="Segoe UI Symbol" w:hAnsi="Segoe UI Symbol" w:cs="Segoe UI Symbol"/>
                <w:noProof/>
                <w:sz w:val="18"/>
                <w:szCs w:val="18"/>
              </w:rPr>
              <w:t>☐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 xml:space="preserve"> Wyższe (ISCED 5–8)</w:t>
            </w:r>
          </w:p>
          <w:p w14:paraId="4897B24E" w14:textId="733AE63C" w:rsidR="009801BA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36DC2788" w14:textId="77777777" w:rsidTr="00BD7B0D">
        <w:trPr>
          <w:trHeight w:val="415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650C9" w14:textId="3FEE9EAA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</w:t>
            </w:r>
            <w:r w:rsidR="00AB5D8E" w:rsidRPr="00241673">
              <w:rPr>
                <w:rFonts w:cstheme="minorHAnsi"/>
                <w:noProof/>
              </w:rPr>
              <w:t>3</w:t>
            </w:r>
            <w:r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6148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Miejsce pracy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F1D6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  <w:p w14:paraId="5E38748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1882B75" w14:textId="77777777" w:rsidTr="00BD7B0D">
        <w:trPr>
          <w:trHeight w:val="501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54BDF" w14:textId="651D4E60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</w:t>
            </w:r>
            <w:r w:rsidR="00AB5D8E" w:rsidRPr="00241673">
              <w:rPr>
                <w:rFonts w:cstheme="minorHAnsi"/>
                <w:noProof/>
              </w:rPr>
              <w:t>4</w:t>
            </w:r>
            <w:r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C7E16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Zawód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DBDD4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2646FC62" w14:textId="77777777" w:rsidTr="00BD7B0D">
        <w:trPr>
          <w:trHeight w:val="514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7FF3E" w14:textId="3B811AA1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</w:t>
            </w:r>
            <w:r w:rsidR="00AB5D8E" w:rsidRPr="00241673">
              <w:rPr>
                <w:rFonts w:cstheme="minorHAnsi"/>
                <w:noProof/>
              </w:rPr>
              <w:t>5</w:t>
            </w:r>
            <w:r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7E244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Telefon stacjonarny/komórkowy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FFE2F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0008BCF" w14:textId="77777777" w:rsidTr="00BD7B0D">
        <w:trPr>
          <w:trHeight w:val="501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4D14FF" w14:textId="6436588C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</w:t>
            </w:r>
            <w:r w:rsidR="00AB5D8E" w:rsidRPr="00241673">
              <w:rPr>
                <w:rFonts w:cstheme="minorHAnsi"/>
                <w:noProof/>
              </w:rPr>
              <w:t>6</w:t>
            </w:r>
            <w:r w:rsidRPr="00241673">
              <w:rPr>
                <w:rFonts w:cstheme="minorHAnsi"/>
                <w:noProof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2B2E0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Adres e-mail</w:t>
            </w:r>
          </w:p>
        </w:tc>
        <w:tc>
          <w:tcPr>
            <w:tcW w:w="5883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909068" w14:textId="77777777" w:rsidR="00EB46D8" w:rsidRPr="00241673" w:rsidRDefault="00EB46D8" w:rsidP="00BD7B0D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9448D80" w14:textId="77777777" w:rsidTr="00BD7B0D">
        <w:trPr>
          <w:trHeight w:val="501"/>
        </w:trPr>
        <w:tc>
          <w:tcPr>
            <w:tcW w:w="9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0051DD" w14:textId="77777777" w:rsidR="00EB46D8" w:rsidRPr="00241673" w:rsidRDefault="00EB46D8" w:rsidP="00EB46D8">
            <w:pPr>
              <w:spacing w:after="0"/>
              <w:rPr>
                <w:rFonts w:cstheme="minorHAnsi"/>
                <w:b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>B. DANE DOTYCZĄCE KWALIFIKOWALNOŚCI DO PROJEKTU –</w:t>
            </w:r>
          </w:p>
          <w:p w14:paraId="67515C5B" w14:textId="77777777" w:rsidR="00EB46D8" w:rsidRPr="00241673" w:rsidRDefault="00EB46D8" w:rsidP="00EB46D8">
            <w:pPr>
              <w:spacing w:after="0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>OŚWIADCZENIA UCZESTNIKA PROJEKTU</w:t>
            </w:r>
          </w:p>
          <w:p w14:paraId="39172DCB" w14:textId="03CF0775" w:rsidR="00EB46D8" w:rsidRPr="00241673" w:rsidRDefault="00EB46D8" w:rsidP="009801BA">
            <w:pPr>
              <w:spacing w:after="0"/>
              <w:rPr>
                <w:rFonts w:cstheme="minorHAnsi"/>
                <w:b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 xml:space="preserve">Przynależność do grupy docelowej zgodnie ze Szczegółowym Opisem Priorytetów </w:t>
            </w:r>
            <w:r w:rsidR="00B51580" w:rsidRPr="00241673">
              <w:rPr>
                <w:rFonts w:cstheme="minorHAnsi"/>
                <w:b/>
                <w:noProof/>
                <w:sz w:val="18"/>
                <w:szCs w:val="18"/>
              </w:rPr>
              <w:t xml:space="preserve">Programu </w:t>
            </w:r>
            <w:r w:rsidR="00BC786C" w:rsidRPr="00241673">
              <w:rPr>
                <w:rFonts w:cstheme="minorHAnsi"/>
                <w:b/>
                <w:noProof/>
                <w:sz w:val="18"/>
                <w:szCs w:val="18"/>
              </w:rPr>
              <w:t>Fundusze Europejskie dla Warmii i Mazur</w:t>
            </w:r>
            <w:r w:rsidR="00B51580" w:rsidRPr="00241673">
              <w:rPr>
                <w:rFonts w:cstheme="minorHAnsi"/>
                <w:b/>
                <w:noProof/>
                <w:sz w:val="18"/>
                <w:szCs w:val="18"/>
              </w:rPr>
              <w:t xml:space="preserve"> 2021-2027 </w:t>
            </w: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 xml:space="preserve">/ </w:t>
            </w:r>
            <w:r w:rsidR="00126216" w:rsidRPr="00241673">
              <w:rPr>
                <w:rFonts w:cstheme="minorHAnsi"/>
                <w:b/>
                <w:noProof/>
                <w:sz w:val="18"/>
                <w:szCs w:val="18"/>
              </w:rPr>
              <w:t>zatwierdzonym prz</w:t>
            </w:r>
            <w:r w:rsidR="009801BA" w:rsidRPr="00241673">
              <w:rPr>
                <w:rFonts w:cstheme="minorHAnsi"/>
                <w:b/>
                <w:noProof/>
                <w:sz w:val="18"/>
                <w:szCs w:val="18"/>
              </w:rPr>
              <w:t>ez Zarząd Województwa Warmii i Mazur</w:t>
            </w: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>/zatwierdzonym do realizacji wnioskiem o dofinansowanie projektu.</w:t>
            </w:r>
            <w:r w:rsidRPr="00241673">
              <w:rPr>
                <w:rFonts w:cstheme="minorHAnsi"/>
                <w:b/>
                <w:i/>
                <w:noProof/>
                <w:sz w:val="18"/>
                <w:szCs w:val="18"/>
              </w:rPr>
              <w:t>Oświadczam, że spełniam warunki kwalifikowalności projektu, a w uszczegółowieniu (w odpowiednim miejscu proszę wstawić znak X):</w:t>
            </w:r>
          </w:p>
        </w:tc>
      </w:tr>
      <w:tr w:rsidR="00EB46D8" w:rsidRPr="00241673" w14:paraId="61D341AD" w14:textId="77777777" w:rsidTr="00BD7B0D">
        <w:trPr>
          <w:trHeight w:val="5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4FA6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18.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F94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Kryteria kwalifikowalności /</w:t>
            </w:r>
          </w:p>
          <w:p w14:paraId="2E14164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przesłanki zagrożenia ubóstwem lub </w:t>
            </w:r>
            <w:r w:rsidRPr="00241673">
              <w:rPr>
                <w:rFonts w:cstheme="minorHAnsi"/>
                <w:noProof/>
                <w:sz w:val="18"/>
                <w:szCs w:val="18"/>
              </w:rPr>
              <w:lastRenderedPageBreak/>
              <w:t xml:space="preserve">wykluczeniem społecznym </w:t>
            </w: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5107" w14:textId="497A44A2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noProof/>
                <w:sz w:val="18"/>
                <w:szCs w:val="18"/>
              </w:rPr>
              <w:lastRenderedPageBreak/>
              <w:t xml:space="preserve">Zamieszkuję teren </w:t>
            </w:r>
            <w:r w:rsidR="007B2E54">
              <w:rPr>
                <w:rFonts w:cstheme="minorHAnsi"/>
                <w:b/>
                <w:noProof/>
                <w:sz w:val="18"/>
                <w:szCs w:val="18"/>
              </w:rPr>
              <w:t xml:space="preserve">Miasto </w:t>
            </w:r>
            <w:bookmarkStart w:id="0" w:name="_GoBack"/>
            <w:r w:rsidR="009801BA" w:rsidRPr="00241673">
              <w:rPr>
                <w:rFonts w:cstheme="minorHAnsi"/>
                <w:b/>
                <w:noProof/>
                <w:sz w:val="18"/>
                <w:szCs w:val="18"/>
              </w:rPr>
              <w:t>EŁK</w:t>
            </w:r>
            <w:bookmarkEnd w:id="0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5733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36C290AB" w14:textId="77777777" w:rsidTr="00BD7B0D">
        <w:trPr>
          <w:trHeight w:val="19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7752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6BB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CEAA" w14:textId="36E266C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 xml:space="preserve">Jestem członkiem rodziny korzystającej ze świadczeń z pomocy społecznej zgodnie z ustawą z dnia 12 marca 2004 r. o pomocy społecznej lub kwalifikujące się do objęcia wsparciem pomocy społecznej tj. spełniam co najmniej jedną z </w:t>
            </w:r>
            <w:r w:rsidR="00CE34D7" w:rsidRPr="00241673">
              <w:rPr>
                <w:rFonts w:cstheme="minorHAnsi"/>
                <w:b/>
                <w:noProof/>
                <w:sz w:val="18"/>
                <w:szCs w:val="18"/>
              </w:rPr>
              <w:t xml:space="preserve">poniżej wymienionych </w:t>
            </w: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>przesłanek określonych w art. 7 ustawy  o pomocy społecznej;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 xml:space="preserve">( </w:t>
            </w:r>
            <w:r w:rsidRPr="00241673">
              <w:rPr>
                <w:rFonts w:cstheme="minorHAnsi"/>
                <w:noProof/>
                <w:sz w:val="18"/>
                <w:szCs w:val="18"/>
                <w:u w:val="single"/>
              </w:rPr>
              <w:t>podkreślić wybrane przesłanki dotyczące rodziny - jeśli dotyczy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>):</w:t>
            </w:r>
          </w:p>
          <w:p w14:paraId="2F0FBC8A" w14:textId="579D34B7" w:rsidR="00EB46D8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-</w:t>
            </w:r>
            <w:r w:rsidR="00EB46D8" w:rsidRPr="00241673">
              <w:rPr>
                <w:rFonts w:cstheme="minorHAnsi"/>
                <w:noProof/>
                <w:sz w:val="18"/>
                <w:szCs w:val="18"/>
              </w:rPr>
              <w:t>bezdomności;</w:t>
            </w:r>
          </w:p>
          <w:p w14:paraId="6A0A75FC" w14:textId="70B9A811" w:rsidR="00EB46D8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-</w:t>
            </w:r>
            <w:r w:rsidR="00EB46D8" w:rsidRPr="00241673">
              <w:rPr>
                <w:rFonts w:cstheme="minorHAnsi"/>
                <w:noProof/>
                <w:sz w:val="18"/>
                <w:szCs w:val="18"/>
              </w:rPr>
              <w:t>przemocy w rodzinie;</w:t>
            </w:r>
          </w:p>
          <w:p w14:paraId="0877E5E1" w14:textId="7467845C" w:rsidR="00EB46D8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-</w:t>
            </w:r>
            <w:r w:rsidR="00EB46D8" w:rsidRPr="00241673">
              <w:rPr>
                <w:rFonts w:cstheme="minorHAnsi"/>
                <w:noProof/>
                <w:sz w:val="18"/>
                <w:szCs w:val="18"/>
              </w:rPr>
              <w:t>bezradności w sprawach opiekuńczo-wychowawczych i prowadzenia gospodarstwa domowego, zwłaszcza w rodzinach niepełnych lub wielodzietnych;</w:t>
            </w:r>
          </w:p>
          <w:p w14:paraId="4915C955" w14:textId="4D17CA37" w:rsidR="00EB46D8" w:rsidRPr="00241673" w:rsidRDefault="009801BA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-</w:t>
            </w:r>
            <w:r w:rsidR="00EB46D8" w:rsidRPr="00241673">
              <w:rPr>
                <w:rFonts w:cstheme="minorHAnsi"/>
                <w:noProof/>
                <w:sz w:val="18"/>
                <w:szCs w:val="18"/>
              </w:rPr>
              <w:t>alkoholizmu lub narkomanii;</w:t>
            </w:r>
          </w:p>
          <w:p w14:paraId="788FAE24" w14:textId="77777777" w:rsidR="00EB46D8" w:rsidRPr="00241673" w:rsidRDefault="00EB46D8" w:rsidP="0098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856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6087C815" w14:textId="77777777" w:rsidTr="00BD7B0D">
        <w:trPr>
          <w:trHeight w:val="1201"/>
        </w:trPr>
        <w:tc>
          <w:tcPr>
            <w:tcW w:w="549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134B833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72B1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4F0" w14:textId="1350E50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noProof/>
                <w:sz w:val="18"/>
                <w:szCs w:val="18"/>
              </w:rPr>
              <w:t>Jestem członkiem rodziny przeżywającej trudności w pełnieniu funkcji opiekuńczo – wychowawczych,               o których mowa w ustawie z dnia 9 czerwca 2011 r.          o wspieraniu rodziny i systemie pieczy zastępczej</w:t>
            </w:r>
            <w:r w:rsidR="00CE34D7" w:rsidRPr="00241673">
              <w:rPr>
                <w:rFonts w:cstheme="minorHAnsi"/>
                <w:b/>
                <w:noProof/>
                <w:sz w:val="18"/>
                <w:szCs w:val="18"/>
              </w:rPr>
              <w:t xml:space="preserve"> </w:t>
            </w:r>
            <w:r w:rsidR="00CE34D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w tym z uwagi na wychowywanie dziecka z niepełnosprawnością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D59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3664B51F" w14:textId="77777777" w:rsidTr="00BD7B0D">
        <w:trPr>
          <w:trHeight w:val="100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413A4EB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CAA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1D0" w14:textId="4FA0C232" w:rsidR="00EB46D8" w:rsidRPr="00241673" w:rsidRDefault="00CE34D7" w:rsidP="00CE34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Jestem członkiem rodziny doświadczającym przemocy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9A0E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CE34D7" w:rsidRPr="00241673" w14:paraId="0F42E171" w14:textId="77777777" w:rsidTr="00BD7B0D">
        <w:trPr>
          <w:trHeight w:val="100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4D986953" w14:textId="77777777" w:rsidR="00CE34D7" w:rsidRPr="00241673" w:rsidRDefault="00CE34D7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84CB" w14:textId="77777777" w:rsidR="00CE34D7" w:rsidRPr="00241673" w:rsidRDefault="00CE34D7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251" w14:textId="61DA3687" w:rsidR="00CE34D7" w:rsidRPr="00241673" w:rsidRDefault="00CE34D7" w:rsidP="00CE34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Jestem członkiem rodziny dotkniętej problemem uzależnienia/współuzależnienia/przemocy w rodzinie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968F" w14:textId="77777777" w:rsidR="00CE34D7" w:rsidRPr="00241673" w:rsidRDefault="00CE34D7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FE82D25" w14:textId="77777777" w:rsidTr="00BD7B0D">
        <w:trPr>
          <w:trHeight w:val="601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08547C8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9D3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0925" w14:textId="34E4A4F1" w:rsidR="00EB46D8" w:rsidRPr="00241673" w:rsidRDefault="00CE34D7" w:rsidP="00CE34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Jestem członkiem rodziny w kryzysie bezdomności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/ dotkniętą/tej wykluczeniem z dostępu do mieszkań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3F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1D2B471" w14:textId="77777777" w:rsidTr="00BD7B0D">
        <w:trPr>
          <w:trHeight w:val="501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918C360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1908" w14:textId="7E85A633" w:rsidR="00EB46D8" w:rsidRPr="00241673" w:rsidRDefault="00586787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Priotytety i punkty dodatkowe</w:t>
            </w: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3BF8" w14:textId="587C9D7A" w:rsidR="00EB46D8" w:rsidRPr="00241673" w:rsidRDefault="00586787" w:rsidP="0058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Jestem osobą/członkiem rodziny korzystającej z programu Fundusze Europejskie na Pomoc Żywnościową 2021-2027 (FE PŻ)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0DE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1CBFEE30" w14:textId="77777777" w:rsidTr="00BD7B0D">
        <w:trPr>
          <w:trHeight w:val="501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1B612D31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77FB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FBAB" w14:textId="5A87E69B" w:rsidR="00586787" w:rsidRPr="00241673" w:rsidRDefault="00586787" w:rsidP="005867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Jestem osobą/członkiem rodziny w kryzysie bezdomności, dotkniętą/tej wykluczeniem z dostępu do mieszkań  </w:t>
            </w:r>
          </w:p>
          <w:p w14:paraId="3E7AC774" w14:textId="59A3EFA9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7CF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26889210" w14:textId="77777777" w:rsidTr="00BD7B0D">
        <w:trPr>
          <w:trHeight w:val="501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A21699A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B55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32C" w14:textId="47C24A6B" w:rsidR="00EB46D8" w:rsidRPr="00241673" w:rsidRDefault="00586787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Jestem członkiem rodziny wielodzietnej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9E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1439361E" w14:textId="77777777" w:rsidTr="00BD7B0D">
        <w:trPr>
          <w:trHeight w:val="501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058314C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75F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D87" w14:textId="7BEC803E" w:rsidR="00EB46D8" w:rsidRPr="00241673" w:rsidRDefault="00586787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Jestem członkiem rodziny objętej nadzorem kuratora rodzinnego w sprawach opiekuńczo-wychowawczych/kuratora nieletniego </w:t>
            </w:r>
            <w:r w:rsidRPr="00241673">
              <w:rPr>
                <w:rFonts w:cstheme="minorHAnsi"/>
                <w:color w:val="001D35"/>
                <w:sz w:val="18"/>
                <w:szCs w:val="18"/>
                <w:shd w:val="clear" w:color="auto" w:fill="FFFFFF"/>
              </w:rPr>
              <w:t>dotyczących demoralizacji/ przestępstw nieletnich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51F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3557DCB6" w14:textId="77777777" w:rsidTr="00BD7B0D">
        <w:trPr>
          <w:trHeight w:val="501"/>
        </w:trPr>
        <w:tc>
          <w:tcPr>
            <w:tcW w:w="54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1DDD804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75B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3919" w14:textId="5F59E198" w:rsidR="00EB46D8" w:rsidRPr="00241673" w:rsidRDefault="00471964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Jestem członkiem rodziny wychowującej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dziecko z niepełn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o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sprawnością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4228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60D98C0A" w14:textId="77777777" w:rsidTr="00BD7B0D">
        <w:trPr>
          <w:trHeight w:val="501"/>
        </w:trPr>
        <w:tc>
          <w:tcPr>
            <w:tcW w:w="54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6BB065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F160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CB71" w14:textId="4DD8F9BA" w:rsidR="00EB46D8" w:rsidRPr="00241673" w:rsidRDefault="00471964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Jestem członkiem rodziny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gdzie jeden lub żaden z rodziców nie pracuje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02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0D6EBBA7" w14:textId="77777777" w:rsidTr="00BD7B0D">
        <w:trPr>
          <w:trHeight w:val="501"/>
        </w:trPr>
        <w:tc>
          <w:tcPr>
            <w:tcW w:w="54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DE58D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F79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1A45" w14:textId="2D7BAEB7" w:rsidR="00EB46D8" w:rsidRPr="00241673" w:rsidRDefault="00471964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Jestem 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samotny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m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rodzic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em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wychowujący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m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dziecko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w kryzysie bezdomności/lub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zagrożony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m</w:t>
            </w:r>
            <w:r w:rsidR="00586787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be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zdomnością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AEAC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17FBDF5" w14:textId="77777777" w:rsidTr="00BD7B0D">
        <w:trPr>
          <w:trHeight w:val="501"/>
        </w:trPr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C21ADD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</w:p>
          <w:p w14:paraId="6317D9F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19.</w:t>
            </w:r>
          </w:p>
          <w:p w14:paraId="2511BB1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DF8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Status na rynku pracy</w:t>
            </w: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30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Jestem os. bezrobotną zarejestrowaną w ewidencji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7F9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D70443C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A74980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AA1D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E29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- w tym długotrwale bezrobotną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73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3B3E056A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F6A14B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883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114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color w:val="000000"/>
                <w:sz w:val="18"/>
                <w:szCs w:val="18"/>
              </w:rPr>
              <w:t>Jestem osobą bezrobotną niezarejestrowaną                               w ewidencji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86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67CC20A8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56276DE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07CD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258E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 xml:space="preserve"> - w tym długotrwale bezrobotną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898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4299283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0DC478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79A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97C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color w:val="000000"/>
                <w:sz w:val="18"/>
                <w:szCs w:val="18"/>
              </w:rPr>
              <w:t>Jestem osobą bierną zawodowo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60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6D6B759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9E67180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108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F53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- w tym uczącą się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0D0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6CBE54ED" w14:textId="77777777" w:rsidTr="00BD7B0D">
        <w:trPr>
          <w:trHeight w:val="276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44BEBA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6E8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63E3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- inne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B863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0D8FD173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CCF352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67EE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F8D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-nieuczestniczącą w kształceniu, szkoleniu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E39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552D5AF5" w14:textId="77777777" w:rsidTr="00BD7B0D">
        <w:trPr>
          <w:trHeight w:val="390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162D9DB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7F6D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3C69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Jestem osobą pracującą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4A6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133BE935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073C2D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5A6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B034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Przynależę do mniejszości narodowej lub etnicznej, migrantów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67C5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24868471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6E3FD6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DAE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E648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Jestem osobą w innej niekorzystnej sytuacji społecznej (innej niż wymienione powyżej)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93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1ED24814" w14:textId="77777777" w:rsidTr="00BD7B0D">
        <w:trPr>
          <w:trHeight w:val="501"/>
        </w:trPr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93ABE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20.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5D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Inne kryteria i priorytety rekrutacji</w:t>
            </w: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AB5" w14:textId="18EF6D0B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Jestem osobą/członkiem rodziny korzystającą/cej z innych projektów aktywizujących </w:t>
            </w:r>
            <w:r w:rsidR="00480635" w:rsidRPr="00241673">
              <w:rPr>
                <w:rFonts w:cstheme="minorHAnsi"/>
                <w:noProof/>
                <w:sz w:val="18"/>
                <w:szCs w:val="18"/>
              </w:rPr>
              <w:t>EFS PLUS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 xml:space="preserve"> 20</w:t>
            </w:r>
            <w:r w:rsidR="00CB4202" w:rsidRPr="00241673">
              <w:rPr>
                <w:rFonts w:cstheme="minorHAnsi"/>
                <w:noProof/>
                <w:sz w:val="18"/>
                <w:szCs w:val="18"/>
              </w:rPr>
              <w:t>21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>- 202</w:t>
            </w:r>
            <w:r w:rsidR="00CB4202" w:rsidRPr="00241673">
              <w:rPr>
                <w:rFonts w:cstheme="minorHAnsi"/>
                <w:noProof/>
                <w:sz w:val="18"/>
                <w:szCs w:val="18"/>
              </w:rPr>
              <w:t>7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E06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6A517FF4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3F053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75772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2B291" w14:textId="78A7AD7C" w:rsidR="00EB46D8" w:rsidRPr="00241673" w:rsidRDefault="00EB46D8" w:rsidP="00104C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Jestem osobą/ ze znacznym/umiarkowanym stopniem niepełnosprawności/ z niepełnosprawnością sprzężoną/osobą/ członkiem rodziny z zaburzeniami psychicznymi, w tym osobą z niepełnosprawnością intelektualną/osobą z całościowymi zaburzeniami rozwojowymi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92BC8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1285BC86" w14:textId="77777777" w:rsidTr="00BD7B0D">
        <w:trPr>
          <w:trHeight w:val="501"/>
        </w:trPr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6ADD9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8417D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5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52238" w14:textId="2751654B" w:rsidR="00EB46D8" w:rsidRPr="00241673" w:rsidRDefault="00104CB5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(dodatkowo w przypadku specjalnych potrzeb osoby niepełnosprawnej proszę o wpisanie  zakresu potrzeb w tym np.: ew, konieczności dostosowania programu zajęć/wsparcia, materiałów szkoleniowych, organizacji transportu, organizacji mobilnego wsparcia, zakupu specjalnych pomocy dydaktycznych, zakupu specjalistycznego oprogramowania, sprzętu, lub innego dostosowania, np. w przypadku niepełnosprawności ruchowej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E6E9A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00E47F1E" w14:textId="77777777" w:rsidTr="00BD7B0D">
        <w:trPr>
          <w:trHeight w:val="501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E2B76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21.</w:t>
            </w:r>
          </w:p>
        </w:tc>
        <w:tc>
          <w:tcPr>
            <w:tcW w:w="3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60BFB" w14:textId="411C5FFD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Specjalne potrzeby uczestnika celem dostosowania wsparcia</w:t>
            </w:r>
            <w:r w:rsidR="00471964"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 np.dla osób zagrożonych bezdomnością, w kryzysie bezdomności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 xml:space="preserve"> (np. możliwość organizacji transportu, mobilnego wsparcia z uwagi na oddalone tereny zamieszkiwania, specjalne godziny wsparcia, organizacja posiłków wg wskazanych diet, np. w przypadku wyjazdu, konieczność zapewnienia opieki nad dziećmi</w:t>
            </w:r>
            <w:r w:rsidR="00845DD3" w:rsidRPr="00241673">
              <w:rPr>
                <w:rFonts w:cstheme="minorHAnsi"/>
                <w:noProof/>
                <w:sz w:val="18"/>
                <w:szCs w:val="18"/>
              </w:rPr>
              <w:t>, potrzebę tłumacza j.migowego, asystenta osoby niepelnospr</w:t>
            </w:r>
            <w:r w:rsidR="005E4E64" w:rsidRPr="00241673">
              <w:rPr>
                <w:rFonts w:cstheme="minorHAnsi"/>
                <w:noProof/>
                <w:sz w:val="18"/>
                <w:szCs w:val="18"/>
              </w:rPr>
              <w:t>awnej,</w:t>
            </w:r>
            <w:r w:rsidR="00471964" w:rsidRPr="00241673">
              <w:rPr>
                <w:rFonts w:cstheme="minorHAnsi"/>
                <w:noProof/>
                <w:sz w:val="18"/>
                <w:szCs w:val="18"/>
              </w:rPr>
              <w:t xml:space="preserve"> zapewnienia ubioru, posiłków</w:t>
            </w:r>
            <w:r w:rsidR="005E4E64" w:rsidRPr="00241673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Pr="00241673">
              <w:rPr>
                <w:rFonts w:cstheme="minorHAnsi"/>
                <w:noProof/>
                <w:sz w:val="18"/>
                <w:szCs w:val="18"/>
              </w:rPr>
              <w:t>itp….</w:t>
            </w:r>
          </w:p>
        </w:tc>
        <w:tc>
          <w:tcPr>
            <w:tcW w:w="495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68C4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04F7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1958972E" w14:textId="77777777" w:rsidTr="00BD7B0D">
        <w:trPr>
          <w:trHeight w:val="1915"/>
        </w:trPr>
        <w:tc>
          <w:tcPr>
            <w:tcW w:w="98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D45F0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Oświadczam, że powyższe dane dotyczące danych osobowych i kwalifikowalności do projektu są zgodne z prawdą. Oświadczam, że zostałam/em  pouczona/y o odpowiedzialności za składanie oświadczeń niezgodnych z prawdą.</w:t>
            </w:r>
          </w:p>
          <w:p w14:paraId="21A0F031" w14:textId="08E8FE28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iCs/>
                <w:noProof/>
                <w:sz w:val="18"/>
                <w:szCs w:val="18"/>
                <w:u w:val="single"/>
              </w:rPr>
            </w:pPr>
            <w:r w:rsidRPr="00241673">
              <w:rPr>
                <w:rFonts w:cstheme="minorHAnsi"/>
                <w:i/>
                <w:iCs/>
                <w:noProof/>
                <w:sz w:val="18"/>
                <w:szCs w:val="18"/>
                <w:u w:val="single"/>
              </w:rPr>
              <w:t xml:space="preserve">…………………, ………….. </w:t>
            </w:r>
          </w:p>
          <w:p w14:paraId="362B4B3D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 w:rsidRPr="00241673">
              <w:rPr>
                <w:rFonts w:cstheme="minorHAnsi"/>
                <w:i/>
                <w:iCs/>
                <w:noProof/>
                <w:sz w:val="18"/>
                <w:szCs w:val="18"/>
              </w:rPr>
              <w:t>Miejscowość, dnia</w:t>
            </w:r>
          </w:p>
          <w:p w14:paraId="35F228E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color w:val="000000"/>
                <w:sz w:val="18"/>
                <w:szCs w:val="18"/>
              </w:rPr>
              <w:t>….</w:t>
            </w: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…………………………………………………………………..</w:t>
            </w:r>
          </w:p>
          <w:p w14:paraId="26189D55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 Czytelny podpis uczestnika/i/lub rodzica bądź opiekuna prawnego</w:t>
            </w:r>
          </w:p>
        </w:tc>
      </w:tr>
      <w:tr w:rsidR="00EB46D8" w:rsidRPr="00241673" w14:paraId="1954B3B9" w14:textId="77777777" w:rsidTr="00BD7B0D">
        <w:trPr>
          <w:trHeight w:val="1"/>
        </w:trPr>
        <w:tc>
          <w:tcPr>
            <w:tcW w:w="98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76AC7641" w14:textId="38D5A162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C.  KRYTERIA REKRUTACJI RODZINY – </w:t>
            </w:r>
            <w:r w:rsidR="00471964"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punkty premiujące</w:t>
            </w:r>
          </w:p>
          <w:p w14:paraId="5141A4CE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noProof/>
                <w:color w:val="000000"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color w:val="000000"/>
                <w:sz w:val="18"/>
                <w:szCs w:val="18"/>
              </w:rPr>
              <w:t>wypełnia członek Komisji Rekrutacyjnej</w:t>
            </w:r>
          </w:p>
          <w:p w14:paraId="5E5C632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na podstawie oświadczeń w części B oraz złożonych zaświadczeń/dokumentów potwierdzających kwalifikowalność uczestnika (zaświadczenie z PUP/OPS, zaświadczenie o stanie zdrowia i/lub inny dokument potwierdzający przesłankę z art. 7 ustawy o pomocy społecznej).</w:t>
            </w:r>
          </w:p>
        </w:tc>
      </w:tr>
      <w:tr w:rsidR="00EB46D8" w:rsidRPr="00241673" w14:paraId="0350E96C" w14:textId="77777777" w:rsidTr="00BD7B0D">
        <w:trPr>
          <w:trHeight w:val="1"/>
        </w:trPr>
        <w:tc>
          <w:tcPr>
            <w:tcW w:w="13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F90E7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lastRenderedPageBreak/>
              <w:t>22.</w:t>
            </w:r>
          </w:p>
        </w:tc>
        <w:tc>
          <w:tcPr>
            <w:tcW w:w="6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9EF6C" w14:textId="5F6EEA23" w:rsidR="00471964" w:rsidRPr="00241673" w:rsidRDefault="00471964" w:rsidP="0047196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Członek rodziny/</w:t>
            </w:r>
            <w:r w:rsidRPr="00241673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rodzina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objęta nadzorem kuratora-(kopia postanowienia sądu)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- 2 pkt</w:t>
            </w:r>
          </w:p>
          <w:p w14:paraId="638A652C" w14:textId="5C6858F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82359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82F7310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790C7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BD6AE" w14:textId="106E7040" w:rsidR="00471964" w:rsidRPr="00241673" w:rsidRDefault="00471964" w:rsidP="0047196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Członek rodziny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241673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/rodzina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wychowująca dziecko z </w:t>
            </w:r>
            <w:r w:rsidR="00CA0452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niepełnosprawnością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-(orzeczenie o niepełnosprawności dziecka)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-4 pkt</w:t>
            </w:r>
          </w:p>
          <w:p w14:paraId="6D19F324" w14:textId="23E48700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19C8C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2D6B48AE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DFC3C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27851" w14:textId="73B5020A" w:rsidR="00EB46D8" w:rsidRPr="00241673" w:rsidRDefault="00CD21E0" w:rsidP="00471964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Członek rodziny/</w:t>
            </w:r>
            <w:r w:rsidR="00471964" w:rsidRPr="00241673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Rodzina</w:t>
            </w:r>
            <w:r w:rsidR="00471964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gdzie jeden lu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b żaden z rodziców nie pracuje</w:t>
            </w:r>
            <w:r w:rsidR="00471964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(zaświadczenie z PUP o pozostawaniu w rejestrze bezrobotnych i lub zaświadczenie z ZUS o niepodleganiu ubezpieczeniom</w:t>
            </w: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-1 pkt</w:t>
            </w: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E9231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CD21E0" w:rsidRPr="00241673" w14:paraId="1072F8B3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AEA1B" w14:textId="77777777" w:rsidR="00CD21E0" w:rsidRPr="00241673" w:rsidRDefault="00CD21E0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3EE2A" w14:textId="136C3AB8" w:rsidR="00CD21E0" w:rsidRPr="00241673" w:rsidRDefault="00CD21E0" w:rsidP="00CD2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SUMA Grupa A</w:t>
            </w: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4B1BA" w14:textId="77777777" w:rsidR="00CD21E0" w:rsidRPr="00241673" w:rsidRDefault="00CD21E0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04FDAE00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FFDD3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94D7C" w14:textId="603E54B8" w:rsidR="00EB46D8" w:rsidRPr="00241673" w:rsidRDefault="00471964" w:rsidP="00CD21E0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Samotny rodzic wychowujący dziecko zagrożony bedomnościa-oświadczenie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-2 pkt</w:t>
            </w: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E72F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10C250E" w14:textId="77777777" w:rsidTr="00BD7B0D">
        <w:trPr>
          <w:trHeight w:val="135"/>
        </w:trPr>
        <w:tc>
          <w:tcPr>
            <w:tcW w:w="13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B1B446" w14:textId="77777777" w:rsidR="00EB46D8" w:rsidRPr="00241673" w:rsidRDefault="00EB46D8" w:rsidP="00BD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6953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5DB8B9" w14:textId="7B43507D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>SUMA</w:t>
            </w:r>
            <w:r w:rsidR="00CD21E0"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 Grupa B</w:t>
            </w: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845C22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  <w:p w14:paraId="5BCF76C4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EB46D8" w:rsidRPr="00241673" w14:paraId="4DA63DD8" w14:textId="77777777" w:rsidTr="00BD7B0D">
        <w:trPr>
          <w:trHeight w:val="1114"/>
        </w:trPr>
        <w:tc>
          <w:tcPr>
            <w:tcW w:w="9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A7D" w14:textId="00943022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color w:val="000000"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Powyższ</w:t>
            </w:r>
            <w:r w:rsidR="00CD21E0"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e kryteria zostały potwierdzone</w:t>
            </w: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.</w:t>
            </w:r>
          </w:p>
          <w:p w14:paraId="4AFA1D10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color w:val="000000"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 xml:space="preserve"> </w:t>
            </w:r>
          </w:p>
          <w:p w14:paraId="7839DCBB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noProof/>
                <w:color w:val="000000"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 xml:space="preserve">…………………………………………………………    </w:t>
            </w:r>
          </w:p>
          <w:p w14:paraId="5ED5DDAE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>podpis członka Komisji Rekrutacyjnej</w:t>
            </w:r>
          </w:p>
        </w:tc>
      </w:tr>
      <w:tr w:rsidR="00EB46D8" w:rsidRPr="00241673" w14:paraId="648A9AB5" w14:textId="77777777" w:rsidTr="00BD7B0D">
        <w:trPr>
          <w:trHeight w:val="580"/>
        </w:trPr>
        <w:tc>
          <w:tcPr>
            <w:tcW w:w="9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9F54F1" w14:textId="2CC15B3D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color w:val="000000"/>
                <w:sz w:val="18"/>
                <w:szCs w:val="18"/>
              </w:rPr>
              <w:t xml:space="preserve">D . FORMY WSPARCIA UCZESTNIKÓW -   wypełnia specjalista </w:t>
            </w:r>
            <w:r w:rsidR="00CD4F5B" w:rsidRPr="00241673">
              <w:rPr>
                <w:rFonts w:cstheme="minorHAnsi"/>
                <w:b/>
                <w:bCs/>
                <w:noProof/>
                <w:color w:val="000000"/>
                <w:sz w:val="18"/>
                <w:szCs w:val="18"/>
              </w:rPr>
              <w:t>pracy socjalnej</w:t>
            </w:r>
          </w:p>
        </w:tc>
      </w:tr>
      <w:tr w:rsidR="00EB46D8" w:rsidRPr="00241673" w14:paraId="41743FC8" w14:textId="77777777" w:rsidTr="00BD7B0D">
        <w:trPr>
          <w:trHeight w:val="1"/>
        </w:trPr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705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23.</w:t>
            </w:r>
          </w:p>
        </w:tc>
        <w:tc>
          <w:tcPr>
            <w:tcW w:w="3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88F" w14:textId="7777777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334" w14:textId="5A4729A7" w:rsidR="00EB46D8" w:rsidRPr="00241673" w:rsidRDefault="00EB46D8" w:rsidP="00BD7B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E5197" w:rsidRPr="00241673" w14:paraId="1ECD3763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BD3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A7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601" w14:textId="772C3E1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1.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Przeprowadzenie diagnoz problemów rodzin w ramach indywidualnej ścieżki aktywizacji społecznej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223" w14:textId="110EF0F1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X</w:t>
            </w:r>
          </w:p>
        </w:tc>
      </w:tr>
      <w:tr w:rsidR="002E5197" w:rsidRPr="00241673" w14:paraId="6B36B33B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8C8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E9D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4B1" w14:textId="3A44B212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2. 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Wsparcie psychologiczne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D93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E5197" w:rsidRPr="00241673" w14:paraId="408CB906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B6D9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587C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42A0" w14:textId="3DD8971B" w:rsidR="002E5197" w:rsidRPr="00241673" w:rsidRDefault="00CD21E0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3.Konsultacje specjalistyczne w środowisku: prawno-obywatelskie, poradnictwo rodzinne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A2BC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E5197" w:rsidRPr="00241673" w14:paraId="0550A1EA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DB3D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AC9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2E1" w14:textId="24693CFF" w:rsidR="002E5197" w:rsidRPr="00241673" w:rsidRDefault="0084564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4</w:t>
            </w:r>
            <w:r w:rsidR="00CD21E0" w:rsidRPr="00241673">
              <w:rPr>
                <w:rFonts w:cstheme="minorHAnsi"/>
                <w:noProof/>
                <w:sz w:val="18"/>
                <w:szCs w:val="18"/>
              </w:rPr>
              <w:t xml:space="preserve">. 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Szkoła dla Rodziców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5DC2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E5197" w:rsidRPr="00241673" w14:paraId="1C65571A" w14:textId="77777777" w:rsidTr="00BD7B0D">
        <w:trPr>
          <w:trHeight w:val="508"/>
        </w:trPr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E6C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07FD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E30" w14:textId="188E58D2" w:rsidR="002E5197" w:rsidRPr="00241673" w:rsidRDefault="0084564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5</w:t>
            </w:r>
            <w:r w:rsidR="00CD21E0" w:rsidRPr="00241673">
              <w:rPr>
                <w:rFonts w:cstheme="minorHAnsi"/>
                <w:noProof/>
                <w:sz w:val="18"/>
                <w:szCs w:val="18"/>
              </w:rPr>
              <w:t xml:space="preserve">. 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>Animacje lokalne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12C9" w14:textId="3B0E0D0A" w:rsidR="002E5197" w:rsidRPr="00241673" w:rsidRDefault="00104CB5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X</w:t>
            </w:r>
          </w:p>
        </w:tc>
      </w:tr>
      <w:tr w:rsidR="002E5197" w:rsidRPr="00241673" w14:paraId="5E79BDDC" w14:textId="77777777" w:rsidTr="00BD7B0D">
        <w:trPr>
          <w:trHeight w:val="1"/>
        </w:trPr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7677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A7F8" w14:textId="77777777" w:rsidR="002E5197" w:rsidRPr="00241673" w:rsidRDefault="002E5197" w:rsidP="002E5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8C1" w14:textId="10839A2B" w:rsidR="002E5197" w:rsidRPr="00241673" w:rsidRDefault="0084564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6</w:t>
            </w:r>
            <w:r w:rsidR="00CD21E0" w:rsidRPr="00241673">
              <w:rPr>
                <w:rFonts w:cstheme="minorHAnsi"/>
                <w:noProof/>
                <w:sz w:val="18"/>
                <w:szCs w:val="18"/>
              </w:rPr>
              <w:t>.</w:t>
            </w:r>
            <w:r w:rsidR="00CD21E0" w:rsidRPr="0024167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Streetworking</w:t>
            </w:r>
            <w:r w:rsidR="00CD21E0" w:rsidRPr="00241673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5BE" w14:textId="53B75393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E5197" w:rsidRPr="00241673" w14:paraId="531AD86A" w14:textId="77777777" w:rsidTr="00BD7B0D">
        <w:trPr>
          <w:trHeight w:val="1"/>
        </w:trPr>
        <w:tc>
          <w:tcPr>
            <w:tcW w:w="9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33A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noProof/>
                <w:color w:val="000000"/>
                <w:sz w:val="18"/>
                <w:szCs w:val="18"/>
              </w:rPr>
            </w:pPr>
          </w:p>
          <w:p w14:paraId="3570B98C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noProof/>
                <w:color w:val="000000"/>
                <w:sz w:val="18"/>
                <w:szCs w:val="18"/>
              </w:rPr>
            </w:pPr>
          </w:p>
          <w:p w14:paraId="408B04E7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noProof/>
                <w:color w:val="000000"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 xml:space="preserve">……………….………………………………………    </w:t>
            </w:r>
          </w:p>
          <w:p w14:paraId="3047F1FA" w14:textId="118BF801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color w:val="000000"/>
                <w:sz w:val="18"/>
                <w:szCs w:val="18"/>
              </w:rPr>
              <w:t xml:space="preserve">specjalista </w:t>
            </w:r>
          </w:p>
        </w:tc>
      </w:tr>
      <w:tr w:rsidR="002E5197" w:rsidRPr="00241673" w14:paraId="5A1760FD" w14:textId="77777777" w:rsidTr="00104CB5">
        <w:trPr>
          <w:trHeight w:val="605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71E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24.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737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 xml:space="preserve">Data rozpoczęcia udziału w projekcie 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A9B5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E5197" w:rsidRPr="00241673" w14:paraId="5E8E84BA" w14:textId="77777777" w:rsidTr="00104CB5">
        <w:trPr>
          <w:trHeight w:val="544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0BAC0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25.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ADB0E" w14:textId="491BD87D" w:rsidR="002E5197" w:rsidRPr="00241673" w:rsidRDefault="002E5197" w:rsidP="00104C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241673">
              <w:rPr>
                <w:rFonts w:cstheme="minorHAnsi"/>
                <w:noProof/>
                <w:sz w:val="18"/>
                <w:szCs w:val="18"/>
              </w:rPr>
              <w:t>Data zakończenia udziału w projekcie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29C99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E5197" w:rsidRPr="00241673" w14:paraId="24949523" w14:textId="77777777" w:rsidTr="00BD7B0D">
        <w:tblPrEx>
          <w:tblCellMar>
            <w:left w:w="10" w:type="dxa"/>
            <w:right w:w="10" w:type="dxa"/>
          </w:tblCellMar>
        </w:tblPrEx>
        <w:trPr>
          <w:trHeight w:val="100"/>
        </w:trPr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86CA09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</w:tcPr>
          <w:p w14:paraId="7A017569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25023B8D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1B3542E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7B15F40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A9FDB5D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1AF52B4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E04AE03" w14:textId="77777777" w:rsidR="002E5197" w:rsidRPr="00241673" w:rsidRDefault="002E5197" w:rsidP="002E519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709"/>
              <w:jc w:val="both"/>
              <w:rPr>
                <w:rFonts w:cstheme="minorHAnsi"/>
                <w:noProof/>
              </w:rPr>
            </w:pPr>
          </w:p>
        </w:tc>
      </w:tr>
    </w:tbl>
    <w:p w14:paraId="732A36B4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  <w:r w:rsidRPr="00241673">
        <w:rPr>
          <w:rFonts w:cstheme="minorHAnsi"/>
          <w:b/>
          <w:bCs/>
          <w:noProof/>
        </w:rPr>
        <w:t>Oświadczam, że zostałam/em pouczona/y o odpowiedzialności za składanie oświadczeń niezgodnych z prawdą.</w:t>
      </w:r>
      <w:r w:rsidRPr="00241673">
        <w:rPr>
          <w:rFonts w:cstheme="minorHAnsi"/>
          <w:noProof/>
        </w:rPr>
        <w:t xml:space="preserve"> Oświadczam również, że zapoznałem się z regulaminem rekrutacji</w:t>
      </w:r>
    </w:p>
    <w:p w14:paraId="3581932C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60" w:line="240" w:lineRule="auto"/>
        <w:jc w:val="both"/>
        <w:rPr>
          <w:rFonts w:cstheme="minorHAnsi"/>
          <w:noProof/>
        </w:rPr>
      </w:pPr>
    </w:p>
    <w:p w14:paraId="46F7DB85" w14:textId="1E56EC95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60" w:line="240" w:lineRule="auto"/>
        <w:jc w:val="both"/>
        <w:rPr>
          <w:rFonts w:cstheme="minorHAnsi"/>
          <w:noProof/>
        </w:rPr>
      </w:pPr>
      <w:r w:rsidRPr="00241673">
        <w:rPr>
          <w:rFonts w:cstheme="minorHAnsi"/>
          <w:noProof/>
        </w:rPr>
        <w:t>……………….., ………………………………………202</w:t>
      </w:r>
      <w:r w:rsidR="00CD21E0" w:rsidRPr="00241673">
        <w:rPr>
          <w:rFonts w:cstheme="minorHAnsi"/>
          <w:noProof/>
        </w:rPr>
        <w:t>5</w:t>
      </w:r>
      <w:r w:rsidR="007A3789" w:rsidRPr="00241673">
        <w:rPr>
          <w:rFonts w:cstheme="minorHAnsi"/>
          <w:noProof/>
        </w:rPr>
        <w:t>r</w:t>
      </w:r>
    </w:p>
    <w:p w14:paraId="2DAD63AB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noProof/>
        </w:rPr>
      </w:pPr>
      <w:r w:rsidRPr="00241673">
        <w:rPr>
          <w:rFonts w:cstheme="minorHAnsi"/>
          <w:i/>
          <w:noProof/>
        </w:rPr>
        <w:t>Miejscowość, dnia</w:t>
      </w:r>
    </w:p>
    <w:p w14:paraId="6FD5759A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60" w:line="240" w:lineRule="auto"/>
        <w:ind w:left="4248" w:firstLine="708"/>
        <w:jc w:val="both"/>
        <w:rPr>
          <w:rFonts w:cstheme="minorHAnsi"/>
          <w:noProof/>
          <w:color w:val="000000"/>
        </w:rPr>
      </w:pPr>
      <w:r w:rsidRPr="00241673">
        <w:rPr>
          <w:rFonts w:cstheme="minorHAnsi"/>
          <w:noProof/>
          <w:color w:val="000000"/>
        </w:rPr>
        <w:t>…………………………………………………………………………….</w:t>
      </w:r>
    </w:p>
    <w:p w14:paraId="6B0D9705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60" w:line="240" w:lineRule="auto"/>
        <w:ind w:left="720" w:firstLine="720"/>
        <w:jc w:val="right"/>
        <w:rPr>
          <w:rFonts w:cstheme="minorHAnsi"/>
          <w:noProof/>
        </w:rPr>
      </w:pPr>
      <w:r w:rsidRPr="00241673">
        <w:rPr>
          <w:rFonts w:cstheme="minorHAnsi"/>
          <w:noProof/>
        </w:rPr>
        <w:t>Podpis uczestnika/i/lub rodzica bądź opiekuna prawnego</w:t>
      </w:r>
      <w:r w:rsidRPr="00241673">
        <w:rPr>
          <w:rFonts w:cstheme="minorHAnsi"/>
          <w:noProof/>
        </w:rPr>
        <w:tab/>
      </w:r>
    </w:p>
    <w:p w14:paraId="0367813F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60" w:line="240" w:lineRule="auto"/>
        <w:jc w:val="both"/>
        <w:rPr>
          <w:rFonts w:cstheme="minorHAnsi"/>
          <w:noProof/>
        </w:rPr>
      </w:pPr>
    </w:p>
    <w:p w14:paraId="34D60D0D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after="60" w:line="240" w:lineRule="auto"/>
        <w:ind w:left="4248" w:firstLine="708"/>
        <w:jc w:val="both"/>
        <w:rPr>
          <w:rFonts w:cstheme="minorHAnsi"/>
          <w:noProof/>
        </w:rPr>
      </w:pPr>
    </w:p>
    <w:p w14:paraId="12BF8A49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noProof/>
        </w:rPr>
      </w:pPr>
    </w:p>
    <w:p w14:paraId="5928CED6" w14:textId="77777777" w:rsidR="00EB46D8" w:rsidRPr="00241673" w:rsidRDefault="00EB46D8" w:rsidP="00EB46D8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  <w:noProof/>
        </w:rPr>
      </w:pPr>
    </w:p>
    <w:p w14:paraId="6640495F" w14:textId="06D97BEE" w:rsidR="00C76789" w:rsidRPr="00241673" w:rsidRDefault="00C76789" w:rsidP="00D41A09">
      <w:pPr>
        <w:spacing w:before="120"/>
        <w:rPr>
          <w:rFonts w:cstheme="minorHAnsi"/>
          <w:b/>
          <w:noProof/>
        </w:rPr>
      </w:pPr>
    </w:p>
    <w:p w14:paraId="063FC37E" w14:textId="79431955" w:rsidR="00EB46D8" w:rsidRPr="00241673" w:rsidRDefault="00EB46D8" w:rsidP="00EB46D8">
      <w:pPr>
        <w:spacing w:before="120"/>
        <w:jc w:val="center"/>
        <w:rPr>
          <w:rFonts w:cstheme="minorHAnsi"/>
          <w:b/>
          <w:noProof/>
        </w:rPr>
      </w:pPr>
      <w:r w:rsidRPr="00241673">
        <w:rPr>
          <w:rFonts w:cstheme="minorHAnsi"/>
          <w:b/>
          <w:noProof/>
        </w:rPr>
        <w:t>DEKLARACJA  UCZESTNICTWA W PROJEKCIE</w:t>
      </w:r>
    </w:p>
    <w:p w14:paraId="573B7D56" w14:textId="38EB7A1D" w:rsidR="00EB46D8" w:rsidRPr="006B5D9B" w:rsidRDefault="00EB46D8" w:rsidP="006B5D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lang w:val="en-US"/>
        </w:rPr>
      </w:pPr>
      <w:r w:rsidRPr="00241673">
        <w:rPr>
          <w:rFonts w:cstheme="minorHAnsi"/>
          <w:noProof/>
        </w:rPr>
        <w:t>„</w:t>
      </w:r>
      <w:r w:rsidR="00CD21E0" w:rsidRPr="00241673">
        <w:rPr>
          <w:rFonts w:cstheme="minorHAnsi"/>
          <w:noProof/>
        </w:rPr>
        <w:t>Most Nadziei</w:t>
      </w:r>
      <w:r w:rsidRPr="00241673">
        <w:rPr>
          <w:rFonts w:cstheme="minorHAnsi"/>
          <w:noProof/>
        </w:rPr>
        <w:t xml:space="preserve">” </w:t>
      </w:r>
      <w:r w:rsidR="00CD21E0" w:rsidRPr="00241673">
        <w:rPr>
          <w:rFonts w:cstheme="minorHAnsi"/>
          <w:bCs/>
          <w:color w:val="000000"/>
          <w:lang w:val="en-US"/>
        </w:rPr>
        <w:t>współfinansowany ze środków Europejskiego Funduszu Społecznego Plus w ramach Programu Regionalnego Fundusze Europejskie dla Warmii I Mazur  2021-2027,</w:t>
      </w:r>
      <w:r w:rsidR="00F3424D" w:rsidRPr="00241673">
        <w:rPr>
          <w:rFonts w:cstheme="minorHAnsi"/>
          <w:bCs/>
          <w:color w:val="000000"/>
          <w:lang w:val="en-US"/>
        </w:rPr>
        <w:t xml:space="preserve"> </w:t>
      </w:r>
      <w:r w:rsidR="00CD21E0" w:rsidRPr="00241673">
        <w:rPr>
          <w:rFonts w:cstheme="minorHAnsi"/>
          <w:lang w:val="en-US"/>
        </w:rPr>
        <w:t xml:space="preserve">realizowanego przez </w:t>
      </w:r>
      <w:r w:rsidR="00CD21E0" w:rsidRPr="00241673">
        <w:rPr>
          <w:rFonts w:cstheme="minorHAnsi"/>
          <w:bCs/>
          <w:lang w:val="en-US"/>
        </w:rPr>
        <w:t>Stowarzyszenie Monti</w:t>
      </w:r>
      <w:r w:rsidR="006B5D9B">
        <w:rPr>
          <w:rFonts w:cstheme="minorHAnsi"/>
          <w:bCs/>
          <w:color w:val="000000"/>
          <w:lang w:val="en-US"/>
        </w:rPr>
        <w:t xml:space="preserve"> </w:t>
      </w:r>
      <w:r w:rsidR="00CD21E0" w:rsidRPr="00241673">
        <w:rPr>
          <w:rFonts w:cstheme="minorHAnsi"/>
          <w:bCs/>
          <w:lang w:val="en-US"/>
        </w:rPr>
        <w:t xml:space="preserve">w partnerstwie ze </w:t>
      </w:r>
      <w:r w:rsidR="00CD21E0" w:rsidRPr="00241673">
        <w:rPr>
          <w:rFonts w:eastAsiaTheme="minorHAnsi" w:cstheme="minorHAnsi"/>
          <w:lang w:eastAsia="en-US"/>
        </w:rPr>
        <w:t>Stowarzyszenie</w:t>
      </w:r>
      <w:r w:rsidR="00F3424D" w:rsidRPr="00241673">
        <w:rPr>
          <w:rFonts w:eastAsiaTheme="minorHAnsi" w:cstheme="minorHAnsi"/>
          <w:lang w:eastAsia="en-US"/>
        </w:rPr>
        <w:t>m</w:t>
      </w:r>
      <w:r w:rsidR="00CD21E0" w:rsidRPr="00241673">
        <w:rPr>
          <w:rFonts w:eastAsiaTheme="minorHAnsi" w:cstheme="minorHAnsi"/>
          <w:lang w:eastAsia="en-US"/>
        </w:rPr>
        <w:t xml:space="preserve"> Na Rzecz Osób z Autyzmem "IMPULS</w:t>
      </w:r>
    </w:p>
    <w:p w14:paraId="20441E6E" w14:textId="77777777" w:rsidR="00EB46D8" w:rsidRPr="00241673" w:rsidRDefault="00EB46D8" w:rsidP="00EB46D8">
      <w:pPr>
        <w:jc w:val="center"/>
        <w:rPr>
          <w:rFonts w:cstheme="minorHAnsi"/>
          <w:noProof/>
        </w:rPr>
      </w:pPr>
      <w:r w:rsidRPr="00241673">
        <w:rPr>
          <w:rFonts w:cstheme="minorHAnsi"/>
          <w:noProof/>
        </w:rPr>
        <w:t>Ja niżej podpisany/a….……………………………………..……………………………….</w:t>
      </w:r>
    </w:p>
    <w:p w14:paraId="7050367A" w14:textId="77777777" w:rsidR="00EB46D8" w:rsidRPr="00241673" w:rsidRDefault="00EB46D8" w:rsidP="00EB46D8">
      <w:pPr>
        <w:jc w:val="center"/>
        <w:rPr>
          <w:rFonts w:cstheme="minorHAnsi"/>
          <w:noProof/>
        </w:rPr>
      </w:pPr>
      <w:r w:rsidRPr="00241673">
        <w:rPr>
          <w:rFonts w:cstheme="minorHAnsi"/>
          <w:noProof/>
        </w:rPr>
        <w:t>(imię i nazwisko)</w:t>
      </w:r>
    </w:p>
    <w:p w14:paraId="5046E253" w14:textId="77777777" w:rsidR="00EB46D8" w:rsidRPr="00241673" w:rsidRDefault="00EB46D8" w:rsidP="00EB46D8">
      <w:pPr>
        <w:jc w:val="center"/>
        <w:rPr>
          <w:rFonts w:cstheme="minorHAnsi"/>
          <w:noProof/>
        </w:rPr>
      </w:pPr>
      <w:r w:rsidRPr="00241673">
        <w:rPr>
          <w:rFonts w:cstheme="minorHAnsi"/>
          <w:noProof/>
        </w:rPr>
        <w:t>zamieszkały/a …………………………………………………...…………………………...</w:t>
      </w:r>
    </w:p>
    <w:p w14:paraId="4A657BAB" w14:textId="77777777" w:rsidR="00EB46D8" w:rsidRPr="00241673" w:rsidRDefault="00EB46D8" w:rsidP="00EB46D8">
      <w:pPr>
        <w:jc w:val="center"/>
        <w:rPr>
          <w:rFonts w:cstheme="minorHAnsi"/>
          <w:noProof/>
        </w:rPr>
      </w:pPr>
      <w:r w:rsidRPr="00241673">
        <w:rPr>
          <w:rFonts w:cstheme="minorHAnsi"/>
          <w:noProof/>
        </w:rPr>
        <w:t>(adres zameldowania)</w:t>
      </w:r>
    </w:p>
    <w:p w14:paraId="32463014" w14:textId="77777777" w:rsidR="00EB46D8" w:rsidRPr="00241673" w:rsidRDefault="00EB46D8" w:rsidP="00EB46D8">
      <w:pPr>
        <w:jc w:val="center"/>
        <w:rPr>
          <w:rFonts w:cstheme="minorHAnsi"/>
          <w:noProof/>
        </w:rPr>
      </w:pPr>
      <w:r w:rsidRPr="00241673">
        <w:rPr>
          <w:rFonts w:cstheme="minorHAnsi"/>
          <w:noProof/>
        </w:rPr>
        <w:t>Nr PESEL: ………………………………………………………………………………………….</w:t>
      </w:r>
    </w:p>
    <w:p w14:paraId="49AF4AC1" w14:textId="053FD58C" w:rsidR="00EB46D8" w:rsidRPr="00241673" w:rsidRDefault="00EB46D8" w:rsidP="00EB46D8">
      <w:pPr>
        <w:tabs>
          <w:tab w:val="left" w:pos="3120"/>
        </w:tabs>
        <w:spacing w:after="0"/>
        <w:rPr>
          <w:rFonts w:cstheme="minorHAnsi"/>
          <w:noProof/>
        </w:rPr>
      </w:pPr>
      <w:r w:rsidRPr="00241673">
        <w:rPr>
          <w:rFonts w:cstheme="minorHAnsi"/>
          <w:noProof/>
        </w:rPr>
        <w:t xml:space="preserve">dobrowolnie deklaruję swój udział w projekcie </w:t>
      </w:r>
      <w:r w:rsidRPr="00241673">
        <w:rPr>
          <w:rFonts w:cstheme="minorHAnsi"/>
          <w:b/>
          <w:noProof/>
        </w:rPr>
        <w:t>„</w:t>
      </w:r>
      <w:r w:rsidR="00F3424D" w:rsidRPr="00241673">
        <w:rPr>
          <w:rFonts w:cstheme="minorHAnsi"/>
          <w:noProof/>
        </w:rPr>
        <w:t>Most Nadziei</w:t>
      </w:r>
      <w:r w:rsidRPr="00241673">
        <w:rPr>
          <w:rFonts w:cstheme="minorHAnsi"/>
          <w:b/>
          <w:noProof/>
        </w:rPr>
        <w:t>”</w:t>
      </w:r>
      <w:r w:rsidRPr="00241673">
        <w:rPr>
          <w:rFonts w:cstheme="minorHAnsi"/>
          <w:noProof/>
          <w:color w:val="000000"/>
        </w:rPr>
        <w:t xml:space="preserve"> i oświadczam, że:</w:t>
      </w:r>
    </w:p>
    <w:p w14:paraId="6B43EE0E" w14:textId="390D111E" w:rsidR="00C53558" w:rsidRPr="00241673" w:rsidRDefault="00EB46D8" w:rsidP="00FE3D6D">
      <w:pPr>
        <w:numPr>
          <w:ilvl w:val="0"/>
          <w:numId w:val="2"/>
        </w:numPr>
        <w:autoSpaceDN w:val="0"/>
        <w:spacing w:after="0"/>
        <w:jc w:val="both"/>
        <w:rPr>
          <w:rFonts w:cstheme="minorHAnsi"/>
          <w:noProof/>
        </w:rPr>
      </w:pPr>
      <w:r w:rsidRPr="00241673">
        <w:rPr>
          <w:rFonts w:cstheme="minorHAnsi"/>
          <w:noProof/>
        </w:rPr>
        <w:t xml:space="preserve">spełniam kryteria kwalifikowalności uprawniające do udziału w realizowanym projekcie </w:t>
      </w:r>
      <w:r w:rsidR="00301055" w:rsidRPr="00241673">
        <w:rPr>
          <w:rFonts w:cstheme="minorHAnsi"/>
          <w:b/>
          <w:noProof/>
        </w:rPr>
        <w:t>„</w:t>
      </w:r>
      <w:r w:rsidR="00F3424D" w:rsidRPr="00241673">
        <w:rPr>
          <w:rFonts w:cstheme="minorHAnsi"/>
          <w:noProof/>
        </w:rPr>
        <w:t>Most Nadziei</w:t>
      </w:r>
      <w:r w:rsidR="00301055" w:rsidRPr="00241673">
        <w:rPr>
          <w:rFonts w:cstheme="minorHAnsi"/>
          <w:b/>
          <w:noProof/>
        </w:rPr>
        <w:t>”</w:t>
      </w:r>
      <w:r w:rsidR="00301055" w:rsidRPr="00241673">
        <w:rPr>
          <w:rFonts w:cstheme="minorHAnsi"/>
          <w:noProof/>
          <w:color w:val="000000"/>
        </w:rPr>
        <w:t xml:space="preserve"> </w:t>
      </w:r>
      <w:r w:rsidRPr="00241673">
        <w:rPr>
          <w:rFonts w:cstheme="minorHAnsi"/>
          <w:noProof/>
        </w:rPr>
        <w:t xml:space="preserve"> zostałem/am poinformowany/a, iż uczestniczę w projekcie </w:t>
      </w:r>
      <w:r w:rsidR="00AF3700" w:rsidRPr="00241673">
        <w:rPr>
          <w:rFonts w:cstheme="minorHAnsi"/>
        </w:rPr>
        <w:t>w ramach programu regionalnego Fun</w:t>
      </w:r>
      <w:r w:rsidR="00F3424D" w:rsidRPr="00241673">
        <w:rPr>
          <w:rFonts w:cstheme="minorHAnsi"/>
        </w:rPr>
        <w:t>dusze Europejskie dla Warmii i Mazur</w:t>
      </w:r>
      <w:r w:rsidR="00AF3700" w:rsidRPr="00241673">
        <w:rPr>
          <w:rFonts w:cstheme="minorHAnsi"/>
        </w:rPr>
        <w:t xml:space="preserve"> 2021-2027 współfinansowanego ze środków</w:t>
      </w:r>
      <w:r w:rsidR="00AF3700" w:rsidRPr="00241673">
        <w:rPr>
          <w:rFonts w:cstheme="minorHAnsi"/>
          <w:noProof/>
        </w:rPr>
        <w:t xml:space="preserve"> </w:t>
      </w:r>
      <w:r w:rsidR="0068025E" w:rsidRPr="00241673">
        <w:rPr>
          <w:rFonts w:cstheme="minorHAnsi"/>
        </w:rPr>
        <w:t>Europejskiego Funduszu Społecznego Plus</w:t>
      </w:r>
      <w:r w:rsidR="00FE3D6D" w:rsidRPr="00241673">
        <w:rPr>
          <w:rFonts w:cstheme="minorHAnsi"/>
          <w:noProof/>
        </w:rPr>
        <w:t xml:space="preserve"> </w:t>
      </w:r>
    </w:p>
    <w:p w14:paraId="0586A598" w14:textId="08F64865" w:rsidR="00EB46D8" w:rsidRPr="00241673" w:rsidRDefault="00EB46D8" w:rsidP="00C53558">
      <w:pPr>
        <w:numPr>
          <w:ilvl w:val="0"/>
          <w:numId w:val="2"/>
        </w:numPr>
        <w:autoSpaceDN w:val="0"/>
        <w:spacing w:after="0"/>
        <w:jc w:val="both"/>
        <w:rPr>
          <w:rFonts w:cstheme="minorHAnsi"/>
          <w:noProof/>
        </w:rPr>
      </w:pPr>
      <w:r w:rsidRPr="00241673">
        <w:rPr>
          <w:rFonts w:cstheme="minorHAnsi"/>
          <w:noProof/>
        </w:rPr>
        <w:t>Świadomie i dobrowolnie wyrażam zgodę na przetwarzanie moich danych osobowych w zakresie podanym w formularzu osobowym (</w:t>
      </w:r>
      <w:r w:rsidRPr="00241673">
        <w:rPr>
          <w:rFonts w:cstheme="minorHAnsi"/>
          <w:i/>
          <w:noProof/>
        </w:rPr>
        <w:t>Załącznik nr 1 Minimalny zakres danych osobowych koniecznych do przetwarzania)zgodnie z oświadczeniem uczestnika</w:t>
      </w:r>
    </w:p>
    <w:p w14:paraId="198B5CDD" w14:textId="77777777" w:rsidR="00EB46D8" w:rsidRPr="00241673" w:rsidRDefault="00EB46D8" w:rsidP="00EB46D8">
      <w:pPr>
        <w:numPr>
          <w:ilvl w:val="0"/>
          <w:numId w:val="1"/>
        </w:numPr>
        <w:autoSpaceDN w:val="0"/>
        <w:spacing w:after="0"/>
        <w:ind w:left="357"/>
        <w:jc w:val="both"/>
        <w:rPr>
          <w:rFonts w:cstheme="minorHAnsi"/>
          <w:noProof/>
        </w:rPr>
      </w:pPr>
      <w:r w:rsidRPr="00241673">
        <w:rPr>
          <w:rFonts w:cstheme="minorHAnsi"/>
          <w:noProof/>
        </w:rPr>
        <w:t>Zostałam/łem poinformowana/ ny, że w  tym przypadku nie ma zastosowania prawo do usunięcia danych, ponieważ przetwarzanie moich danych jest niezbędne do wywiązania się z prawnego obowiązku wymagającego przetwarzania na mocy prawa Unii oraz prawa państwa członkowskiego, któremu podlegają Administratorzy</w:t>
      </w:r>
    </w:p>
    <w:p w14:paraId="127636F2" w14:textId="77777777" w:rsidR="00EB46D8" w:rsidRPr="00241673" w:rsidRDefault="00EB46D8" w:rsidP="00EB46D8">
      <w:pPr>
        <w:numPr>
          <w:ilvl w:val="0"/>
          <w:numId w:val="1"/>
        </w:numPr>
        <w:autoSpaceDN w:val="0"/>
        <w:spacing w:after="0"/>
        <w:ind w:left="357"/>
        <w:jc w:val="both"/>
        <w:rPr>
          <w:rFonts w:cstheme="minorHAnsi"/>
          <w:noProof/>
        </w:rPr>
      </w:pPr>
      <w:r w:rsidRPr="00241673">
        <w:rPr>
          <w:rFonts w:cstheme="minorHAnsi"/>
          <w:noProof/>
        </w:rPr>
        <w:t>Wyrażam/nie wyrażam zgodę na przetwarzanie mojego wizerunku w ramach realizowanego projektu. Wyrażenie zgody jest jednoznaczne z tym, iż fotografie, filmy lub nagrania wykonane podczas spotkań, zajęć, wycieczek i innych zbiorowych zgromadzeń mogą zostać umieszczone na stronie internetowej Beneficjenta/Partnera projektu oraz wykorzystane w materiałach projektu.</w:t>
      </w:r>
    </w:p>
    <w:p w14:paraId="5C269F47" w14:textId="77777777" w:rsidR="00EB46D8" w:rsidRPr="00241673" w:rsidRDefault="00EB46D8" w:rsidP="00EB46D8">
      <w:pPr>
        <w:rPr>
          <w:rFonts w:cstheme="minorHAnsi"/>
          <w:noProof/>
        </w:rPr>
      </w:pPr>
      <w:r w:rsidRPr="00241673">
        <w:rPr>
          <w:rFonts w:cstheme="minorHAnsi"/>
          <w:noProof/>
        </w:rPr>
        <w:t xml:space="preserve">Uprzedzony/a o odpowiedzialności za złożenie nieprawdziwego oświadczenia lub zatajenie prawdy, oświadczam, że dane zawarte w niniejszej Deklaracji uczestnictwa w projekcie są zgodne z prawdą. 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964"/>
      </w:tblGrid>
      <w:tr w:rsidR="00EB46D8" w:rsidRPr="00241673" w14:paraId="457C323C" w14:textId="77777777" w:rsidTr="00BD7B0D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5DEE" w14:textId="77777777" w:rsidR="00EB46D8" w:rsidRPr="00241673" w:rsidRDefault="00EB46D8" w:rsidP="00D41A09">
            <w:pPr>
              <w:spacing w:after="0"/>
              <w:rPr>
                <w:rFonts w:cstheme="minorHAnsi"/>
                <w:noProof/>
              </w:rPr>
            </w:pPr>
          </w:p>
          <w:p w14:paraId="5FFA81DD" w14:textId="77777777" w:rsidR="00EB46D8" w:rsidRDefault="00F3424D" w:rsidP="00BD7B0D">
            <w:pPr>
              <w:spacing w:after="0"/>
              <w:jc w:val="center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Ełk</w:t>
            </w:r>
            <w:r w:rsidR="00EB46D8" w:rsidRPr="00241673">
              <w:rPr>
                <w:rFonts w:cstheme="minorHAnsi"/>
                <w:noProof/>
              </w:rPr>
              <w:t>, …………………………….202</w:t>
            </w:r>
            <w:r w:rsidRPr="00241673">
              <w:rPr>
                <w:rFonts w:cstheme="minorHAnsi"/>
                <w:noProof/>
              </w:rPr>
              <w:t>5</w:t>
            </w:r>
            <w:r w:rsidR="00B923AE" w:rsidRPr="00241673">
              <w:rPr>
                <w:rFonts w:cstheme="minorHAnsi"/>
                <w:noProof/>
              </w:rPr>
              <w:t>r</w:t>
            </w:r>
          </w:p>
          <w:p w14:paraId="725545F4" w14:textId="35A242C6" w:rsidR="00CD51C1" w:rsidRPr="00CD51C1" w:rsidRDefault="00CD51C1" w:rsidP="00CD51C1">
            <w:pPr>
              <w:jc w:val="right"/>
              <w:rPr>
                <w:rFonts w:cstheme="minorHAnsi"/>
              </w:rPr>
            </w:pP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A151" w14:textId="77777777" w:rsidR="00EB46D8" w:rsidRPr="00241673" w:rsidRDefault="00EB46D8" w:rsidP="00BD7B0D">
            <w:pPr>
              <w:spacing w:after="0"/>
              <w:jc w:val="center"/>
              <w:rPr>
                <w:rFonts w:cstheme="minorHAnsi"/>
                <w:noProof/>
              </w:rPr>
            </w:pPr>
          </w:p>
          <w:p w14:paraId="0B5E8E0D" w14:textId="77777777" w:rsidR="00EB46D8" w:rsidRPr="00241673" w:rsidRDefault="00EB46D8" w:rsidP="00BD7B0D">
            <w:pPr>
              <w:spacing w:after="0"/>
              <w:jc w:val="center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……………………………………………</w:t>
            </w:r>
          </w:p>
        </w:tc>
      </w:tr>
      <w:tr w:rsidR="00EB46D8" w:rsidRPr="00241673" w14:paraId="0C0595A2" w14:textId="77777777" w:rsidTr="00BD7B0D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F366" w14:textId="77777777" w:rsidR="00EB46D8" w:rsidRPr="00241673" w:rsidRDefault="00EB46D8" w:rsidP="00BD7B0D">
            <w:pPr>
              <w:spacing w:after="0"/>
              <w:jc w:val="center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lastRenderedPageBreak/>
              <w:t>Miejscowość i data</w:t>
            </w:r>
          </w:p>
        </w:tc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7476" w14:textId="5A699E39" w:rsidR="00EB46D8" w:rsidRPr="00241673" w:rsidRDefault="00D41A09" w:rsidP="00BD7B0D">
            <w:pPr>
              <w:spacing w:after="0"/>
              <w:jc w:val="center"/>
              <w:rPr>
                <w:rFonts w:cstheme="minorHAnsi"/>
                <w:noProof/>
              </w:rPr>
            </w:pPr>
            <w:r w:rsidRPr="00241673">
              <w:rPr>
                <w:rFonts w:cstheme="minorHAnsi"/>
                <w:noProof/>
              </w:rPr>
              <w:t>Podpis uczestnika/i/lub rodzica bądź opiekuna prawnego</w:t>
            </w:r>
          </w:p>
        </w:tc>
      </w:tr>
    </w:tbl>
    <w:p w14:paraId="4D4A1542" w14:textId="77777777" w:rsidR="00EB46D8" w:rsidRPr="00241673" w:rsidRDefault="00EB46D8" w:rsidP="00EB46D8">
      <w:pPr>
        <w:tabs>
          <w:tab w:val="left" w:pos="900"/>
        </w:tabs>
        <w:rPr>
          <w:rFonts w:eastAsia="Times New Roman" w:cstheme="minorHAnsi"/>
          <w:noProof/>
        </w:rPr>
      </w:pPr>
    </w:p>
    <w:p w14:paraId="320615AA" w14:textId="77777777" w:rsidR="00C76789" w:rsidRPr="00241673" w:rsidRDefault="00C76789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eastAsia="Times New Roman" w:cstheme="minorHAnsi"/>
          <w:b/>
          <w:bCs/>
        </w:rPr>
      </w:pPr>
    </w:p>
    <w:p w14:paraId="17B7C29C" w14:textId="77777777" w:rsidR="00C76789" w:rsidRPr="00241673" w:rsidRDefault="00C76789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eastAsia="Times New Roman" w:cstheme="minorHAnsi"/>
          <w:b/>
          <w:bCs/>
        </w:rPr>
      </w:pPr>
    </w:p>
    <w:p w14:paraId="18A6D8EC" w14:textId="6BAAD532" w:rsidR="0086125C" w:rsidRPr="00241673" w:rsidRDefault="00E914D3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</w:rPr>
      </w:pPr>
      <w:r w:rsidRPr="00DE7B00">
        <w:rPr>
          <w:rFonts w:ascii="Times New Roman" w:eastAsia="Times New Roman" w:hAnsi="Times New Roman"/>
          <w:b/>
          <w:bCs/>
        </w:rPr>
        <w:t xml:space="preserve">Klauzula obowiązku informacyjnego RODO w związku z przetwarzaniem danych osobowych podczas </w:t>
      </w:r>
      <w:r w:rsidR="0086125C" w:rsidRPr="00241673">
        <w:rPr>
          <w:rFonts w:ascii="Times New Roman" w:eastAsia="Times New Roman" w:hAnsi="Times New Roman"/>
          <w:b/>
          <w:bCs/>
        </w:rPr>
        <w:t xml:space="preserve">realizacji projektu pt. </w:t>
      </w:r>
      <w:r w:rsidR="0086125C" w:rsidRPr="00241673">
        <w:rPr>
          <w:rFonts w:ascii="Times New Roman" w:hAnsi="Times New Roman"/>
          <w:b/>
        </w:rPr>
        <w:t>„</w:t>
      </w:r>
      <w:r w:rsidR="005C601E">
        <w:rPr>
          <w:rFonts w:ascii="Times New Roman" w:hAnsi="Times New Roman"/>
          <w:b/>
        </w:rPr>
        <w:t>Most Nadziei”</w:t>
      </w:r>
      <w:r w:rsidR="0086125C" w:rsidRPr="00241673">
        <w:rPr>
          <w:rFonts w:ascii="Times New Roman" w:hAnsi="Times New Roman"/>
          <w:b/>
        </w:rPr>
        <w:t xml:space="preserve">   (zał nr. 3)</w:t>
      </w:r>
    </w:p>
    <w:p w14:paraId="53DC8311" w14:textId="77777777" w:rsidR="0086125C" w:rsidRPr="00241673" w:rsidRDefault="0086125C" w:rsidP="008612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9CF8E5" w14:textId="77777777" w:rsidR="0086125C" w:rsidRPr="00241673" w:rsidRDefault="0086125C" w:rsidP="00861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(ogólne rozporządzenie o ochronie danych, RODO)</w:t>
      </w:r>
      <w:r w:rsidRPr="00241673">
        <w:rPr>
          <w:rFonts w:ascii="Times New Roman" w:eastAsia="Times New Roman" w:hAnsi="Times New Roman"/>
        </w:rPr>
        <w:t xml:space="preserve"> Informuję, że:</w:t>
      </w:r>
    </w:p>
    <w:p w14:paraId="1A053B3E" w14:textId="0D7892DD" w:rsidR="0086125C" w:rsidRPr="00241673" w:rsidRDefault="0086125C" w:rsidP="0086125C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/>
        </w:rPr>
      </w:pPr>
      <w:bookmarkStart w:id="1" w:name="_Hlk26090609"/>
      <w:bookmarkStart w:id="2" w:name="_Hlk44833566"/>
      <w:r w:rsidRPr="00241673">
        <w:rPr>
          <w:rFonts w:ascii="Times New Roman" w:eastAsia="Times New Roman" w:hAnsi="Times New Roman"/>
          <w:b/>
          <w:bCs/>
          <w:color w:val="000000"/>
        </w:rPr>
        <w:t>Administratorem Pani/Pana danych osobowych</w:t>
      </w:r>
      <w:r w:rsidRPr="00241673">
        <w:rPr>
          <w:rFonts w:ascii="Times New Roman" w:eastAsia="Times New Roman" w:hAnsi="Times New Roman"/>
          <w:color w:val="000000"/>
        </w:rPr>
        <w:t xml:space="preserve"> jest </w:t>
      </w:r>
      <w:bookmarkEnd w:id="1"/>
      <w:r w:rsidRPr="00241673">
        <w:rPr>
          <w:rFonts w:ascii="Times New Roman" w:eastAsia="Times New Roman" w:hAnsi="Times New Roman"/>
          <w:color w:val="000000"/>
        </w:rPr>
        <w:t xml:space="preserve">Stowarzyszenie Monti </w:t>
      </w:r>
      <w:r w:rsidRPr="00241673">
        <w:rPr>
          <w:rFonts w:ascii="Times New Roman" w:eastAsia="Times New Roman" w:hAnsi="Times New Roman"/>
          <w:color w:val="000000"/>
          <w:sz w:val="20"/>
          <w:szCs w:val="20"/>
        </w:rPr>
        <w:t>ul. Aleja 1 Maja 4a/32 , 11-500 Giżycko</w:t>
      </w:r>
      <w:r w:rsidRPr="00241673">
        <w:rPr>
          <w:rFonts w:ascii="Times New Roman" w:eastAsia="Times New Roman" w:hAnsi="Times New Roman"/>
          <w:color w:val="000000"/>
        </w:rPr>
        <w:t xml:space="preserve">. Zostali powołani </w:t>
      </w:r>
      <w:r w:rsidRPr="00241673">
        <w:rPr>
          <w:rFonts w:ascii="Times New Roman" w:eastAsia="Times New Roman" w:hAnsi="Times New Roman"/>
          <w:b/>
          <w:bCs/>
          <w:color w:val="000000"/>
        </w:rPr>
        <w:t>Inspektorzy ochrony danych osobowych: Pani Anna Zalewa</w:t>
      </w:r>
      <w:r w:rsidRPr="00241673">
        <w:rPr>
          <w:rFonts w:ascii="Times New Roman" w:eastAsia="Times New Roman" w:hAnsi="Times New Roman"/>
          <w:color w:val="000000"/>
        </w:rPr>
        <w:t xml:space="preserve"> i ma Pani/Pan prawo kontaktu z nimi za pomocą adresu </w:t>
      </w:r>
      <w:r w:rsidR="00516A87">
        <w:rPr>
          <w:rFonts w:ascii="Times New Roman" w:eastAsia="Times New Roman" w:hAnsi="Times New Roman"/>
          <w:color w:val="000000" w:themeColor="text1"/>
        </w:rPr>
        <w:t>e</w:t>
      </w:r>
      <w:r w:rsidR="00516A87">
        <w:rPr>
          <w:rFonts w:ascii="Times New Roman" w:eastAsia="Times New Roman" w:hAnsi="Times New Roman"/>
          <w:color w:val="000000" w:themeColor="text1"/>
        </w:rPr>
        <w:noBreakHyphen/>
        <w:t>mail: ania@mont.org.pl</w:t>
      </w:r>
      <w:r w:rsidRPr="00241673">
        <w:rPr>
          <w:rFonts w:ascii="Times New Roman" w:hAnsi="Times New Roman"/>
          <w:color w:val="000000" w:themeColor="text1"/>
        </w:rPr>
        <w:t xml:space="preserve"> </w:t>
      </w:r>
      <w:r w:rsidRPr="00241673">
        <w:rPr>
          <w:rFonts w:ascii="Times New Roman" w:hAnsi="Times New Roman"/>
        </w:rPr>
        <w:t>oraz pisemnie na adres Administratora wskazany w pkt. 1</w:t>
      </w:r>
      <w:r w:rsidRPr="00241673">
        <w:rPr>
          <w:rFonts w:ascii="Times New Roman" w:eastAsia="Times New Roman" w:hAnsi="Times New Roman"/>
          <w:color w:val="000000"/>
        </w:rPr>
        <w:t xml:space="preserve">  </w:t>
      </w:r>
    </w:p>
    <w:bookmarkEnd w:id="2"/>
    <w:p w14:paraId="55BE6907" w14:textId="2700B61E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Państwa dane osobowe będą przetwarzane w celach</w:t>
      </w:r>
      <w:r w:rsidRPr="00241673">
        <w:rPr>
          <w:rFonts w:ascii="Times New Roman" w:eastAsia="Times New Roman" w:hAnsi="Times New Roman"/>
        </w:rPr>
        <w:t xml:space="preserve">: kwalifikacji do udziału w projekcie, zawierania umów/kontraktów, udziału w zaplanowanych formach wsparcia  oraz na potrzeby badań ewaluacyjnych, zarządzania, kontroli, audytu, sprawozdawczości i raportowania w ramach realizacji projektu pn.: </w:t>
      </w:r>
      <w:r w:rsidR="005C601E" w:rsidRPr="00241673">
        <w:rPr>
          <w:rFonts w:ascii="Times New Roman" w:hAnsi="Times New Roman"/>
          <w:b/>
        </w:rPr>
        <w:t>„</w:t>
      </w:r>
      <w:r w:rsidR="005C601E">
        <w:rPr>
          <w:rFonts w:ascii="Times New Roman" w:hAnsi="Times New Roman"/>
          <w:b/>
        </w:rPr>
        <w:t>Most Nadziei”</w:t>
      </w:r>
      <w:r w:rsidR="005C601E" w:rsidRPr="00241673">
        <w:rPr>
          <w:rFonts w:ascii="Times New Roman" w:hAnsi="Times New Roman"/>
          <w:b/>
        </w:rPr>
        <w:t xml:space="preserve">   </w:t>
      </w:r>
    </w:p>
    <w:p w14:paraId="04D01188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Podstawą prawną przetwarzania danych</w:t>
      </w:r>
      <w:r w:rsidRPr="00241673">
        <w:rPr>
          <w:rFonts w:ascii="Times New Roman" w:eastAsia="Times New Roman" w:hAnsi="Times New Roman"/>
        </w:rPr>
        <w:t xml:space="preserve"> osobowych jest obowiązek prawny ciążący na administratorze (art. 6 ust. 1 lit. c) RODO) określony w:</w:t>
      </w:r>
    </w:p>
    <w:p w14:paraId="3D3D35AB" w14:textId="77777777" w:rsidR="0086125C" w:rsidRPr="00241673" w:rsidRDefault="0086125C" w:rsidP="0086125C">
      <w:pPr>
        <w:pStyle w:val="Akapitzlist"/>
        <w:numPr>
          <w:ilvl w:val="2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</w:rPr>
        <w:t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040C1DA" w14:textId="77777777" w:rsidR="0086125C" w:rsidRPr="00241673" w:rsidRDefault="0086125C" w:rsidP="0086125C">
      <w:pPr>
        <w:pStyle w:val="Akapitzlist"/>
        <w:numPr>
          <w:ilvl w:val="2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</w:rPr>
        <w:t>Rozporządzeniu Parlamentu Europejskiego i Rady (UE) 2021/1057 24 czerwca 2021 r. ustanawiające Europejski Fundusz Społeczny Plus (EFS+) oraz uchylające rozporządzenie (UE) nr 1296/2013 (Dz. Urz. UE L 231 z 30.06.2021 str. 21, z późn. zm.) Rozporządzeniu Parlamentu Europejskiego i Rady (UE) 2021/1058 z dnia 24 czerwca 2021 r. w sprawie Europejskiego Funduszu Rozwoju Regionalnego i Funduszu Spójności,</w:t>
      </w:r>
    </w:p>
    <w:p w14:paraId="7F59B523" w14:textId="77777777" w:rsidR="0086125C" w:rsidRPr="00241673" w:rsidRDefault="0086125C" w:rsidP="0086125C">
      <w:pPr>
        <w:pStyle w:val="Akapitzlist"/>
        <w:numPr>
          <w:ilvl w:val="2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</w:rPr>
        <w:t>Ustawie z dnia 28 kwietnia 2022 r. o zasadach realizacji zadań finansowanych ze środków europejskich w perspektywie finansowej 2021-2027. (Dz.U. 2022 poz. 1079 ze zm.).</w:t>
      </w:r>
    </w:p>
    <w:p w14:paraId="2F87041D" w14:textId="77777777" w:rsidR="0086125C" w:rsidRPr="00241673" w:rsidRDefault="0086125C" w:rsidP="0086125C">
      <w:pPr>
        <w:pStyle w:val="Akapitzlist"/>
        <w:numPr>
          <w:ilvl w:val="2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1673">
        <w:rPr>
          <w:rFonts w:ascii="Times New Roman" w:eastAsia="Times New Roman" w:hAnsi="Times New Roman"/>
        </w:rPr>
        <w:t>na podstawie art. 6 ust. 1 lit. b) RODO tj. przetwarzanie jest niezbędne do wykonania umowy, której stroną jest osoba, której dane dotyczą, lub do podjęcia działań na żądanie osoby, której dane dotyczą, przed zawarciem umowy a w przypadku danych szczególnej kategorii - na podstawie art. 9 ust. 2 lit. g) RODO tj. przetwarzanie jest niezbędne ze względów związanych z ważnym interesem publicznym, na podstawie prawa Unii lub prawa państwa członkowskiego.</w:t>
      </w:r>
    </w:p>
    <w:p w14:paraId="69B5A4E0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Państwa dane osobowe będą przetwarzane</w:t>
      </w:r>
      <w:r w:rsidRPr="00241673">
        <w:rPr>
          <w:rFonts w:ascii="Times New Roman" w:eastAsia="Times New Roman" w:hAnsi="Times New Roman"/>
        </w:rPr>
        <w:t xml:space="preserve"> w zakresie zgodnym z zapisami art. 87 ust. 1 ustawy z dnia 28 kwietnia 2022 r. o zasadach realizacji zadań finansowanych ze środków europejskich w </w:t>
      </w:r>
      <w:r w:rsidRPr="00241673">
        <w:rPr>
          <w:rFonts w:ascii="Times New Roman" w:eastAsia="Times New Roman" w:hAnsi="Times New Roman"/>
        </w:rPr>
        <w:lastRenderedPageBreak/>
        <w:t>perspektywie finansowej 2021–2027. Kategorie przetwarzanych danych osobowych wymienione są w art. 87 ust. 2 i ust. 3 ww. ustawy.</w:t>
      </w:r>
    </w:p>
    <w:p w14:paraId="78830521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Podanie danych osobowych</w:t>
      </w:r>
      <w:r w:rsidRPr="00241673">
        <w:rPr>
          <w:rFonts w:ascii="Times New Roman" w:eastAsia="Times New Roman" w:hAnsi="Times New Roman"/>
        </w:rPr>
        <w:t xml:space="preserve"> jest wymogiem ustawowym pozwalającym na realizację</w:t>
      </w:r>
      <w:r w:rsidRPr="00241673">
        <w:rPr>
          <w:rFonts w:ascii="Times New Roman" w:eastAsia="Times New Roman" w:hAnsi="Times New Roman"/>
        </w:rPr>
        <w:br/>
        <w:t>ww. celów, konsekwencją niepodania danych osobowych będzie brak możliwości aplikowania o dofinansowanie projektu w ramach FEWiM 2021-2027 oraz udziału w realizowanym projekcie.</w:t>
      </w:r>
    </w:p>
    <w:p w14:paraId="5568C86F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Kategoriami odbiorców danych są:</w:t>
      </w:r>
      <w:r w:rsidRPr="00241673">
        <w:rPr>
          <w:rFonts w:ascii="Times New Roman" w:eastAsia="Times New Roman" w:hAnsi="Times New Roman"/>
        </w:rPr>
        <w:t xml:space="preserve"> Minister właściwy do spraw rozwoju regionalnego wykonujący zadania państwa członkowskiego, minister właściwy do spraw finansów publicznych, Instytucja Zarządzająca, Instytucja Pośrednicząca we wdrażaniu FEWiM na lata 2021-2027, podmioty wykonujące badania ewaluacyjne, podmioty upoważnione na podstawie przepisów prawa oraz podmioty wykonujące zadania w zakresie archiwizacji, kontrolerowi krajowemu, instytucji audytowej, a także podmiotom, którym wymienione podmioty powierzają realizację zadań na podstawie odrębnej umowy, w zakresie niezbędnym do realizacji ich zadań wynikających z przepisów ustawy.</w:t>
      </w:r>
    </w:p>
    <w:p w14:paraId="2FDE377F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Dane osobowe nie będą przekazywane do państw trzecich</w:t>
      </w:r>
      <w:r w:rsidRPr="00241673">
        <w:rPr>
          <w:rFonts w:ascii="Times New Roman" w:eastAsia="Times New Roman" w:hAnsi="Times New Roman"/>
        </w:rPr>
        <w:t xml:space="preserve"> oraz organizacji międzynarodowych.</w:t>
      </w:r>
    </w:p>
    <w:p w14:paraId="7B03CF8F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Dane osobowe będą przechowywane przez okres</w:t>
      </w:r>
      <w:r w:rsidRPr="00241673">
        <w:rPr>
          <w:rFonts w:ascii="Times New Roman" w:eastAsia="Times New Roman" w:hAnsi="Times New Roman"/>
        </w:rPr>
        <w:t xml:space="preserve"> wynikający z realizacji FEWiM 2021-2027,</w:t>
      </w:r>
      <w:r w:rsidRPr="00241673">
        <w:rPr>
          <w:rFonts w:ascii="Times New Roman" w:eastAsia="Times New Roman" w:hAnsi="Times New Roman"/>
        </w:rPr>
        <w:br/>
        <w:t>tzn. okres realizacji projektu, zachowania trwałości oraz okres przechowywania dokumentacji dotyczącej projektu, wynikający z zapisów określonych szczegółowo w Rozporządzeniu Prezesa Rady Ministrów z dnia 18 stycznia 2011 r. w sprawie instrukcji kancelaryjnej, jednolitych rzeczowych wykazów akt oraz instrukcji w sprawie organizacji i zakresu działania archiwów zakładowych (Dz.U. 2011 nr 14 poz. 67).</w:t>
      </w:r>
    </w:p>
    <w:p w14:paraId="5C3EABA4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Mają Państwo prawo żądania</w:t>
      </w:r>
      <w:r w:rsidRPr="00241673">
        <w:rPr>
          <w:rFonts w:ascii="Times New Roman" w:eastAsia="Times New Roman" w:hAnsi="Times New Roman"/>
        </w:rPr>
        <w:t>: dostępu do treści swoich danych osobowych oraz prawo żądania ich niezwłocznego sprostowania, uzupełnienia lub ograniczenia przetwarzania, pod warunkiem zgodności takich żądań z przepisami prawa stanowiącymi obowiązek prawny Administratora do przetwarzania danych osobowych zgodnie z zakresem realizacji praw określonym w art. 15-21 RODO</w:t>
      </w:r>
    </w:p>
    <w:p w14:paraId="6B4B94CF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Mają Państwo prawo wniesienia skargi</w:t>
      </w:r>
      <w:r w:rsidRPr="00241673">
        <w:rPr>
          <w:rFonts w:ascii="Times New Roman" w:eastAsia="Times New Roman" w:hAnsi="Times New Roman"/>
        </w:rPr>
        <w:t xml:space="preserve"> dotyczącej niezgodności przetwarzania danych osobowych do organu nadzorczego – Prezesa Urzędu Ochrony Danych Osobowych (uodo.gov.pl) z siedzibą w Warszawie przy ul. Stawki 2).</w:t>
      </w:r>
    </w:p>
    <w:p w14:paraId="4D98A80F" w14:textId="77777777" w:rsidR="0086125C" w:rsidRPr="00241673" w:rsidRDefault="0086125C" w:rsidP="008612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41673">
        <w:rPr>
          <w:rFonts w:ascii="Times New Roman" w:eastAsia="Times New Roman" w:hAnsi="Times New Roman"/>
          <w:b/>
          <w:bCs/>
        </w:rPr>
        <w:t>Państwa dane osobowe</w:t>
      </w:r>
      <w:r w:rsidRPr="00241673">
        <w:rPr>
          <w:rFonts w:ascii="Times New Roman" w:eastAsia="Times New Roman" w:hAnsi="Times New Roman"/>
        </w:rPr>
        <w:t xml:space="preserve"> nie będą wykorzystywane do zautomatyzowanego podejmowania decyzji ani profilowania, o którym mowa w art. 22 rozporządzenia o ochronie danych osobowych RODO.</w:t>
      </w:r>
    </w:p>
    <w:p w14:paraId="74741FC9" w14:textId="77777777" w:rsidR="0086125C" w:rsidRPr="00241673" w:rsidRDefault="0086125C" w:rsidP="0086125C">
      <w:pPr>
        <w:rPr>
          <w:rFonts w:ascii="Times New Roman" w:hAnsi="Times New Roman"/>
        </w:rPr>
      </w:pPr>
    </w:p>
    <w:p w14:paraId="25F46825" w14:textId="77777777" w:rsidR="0086125C" w:rsidRPr="00241673" w:rsidRDefault="0086125C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2C4C0C50" w14:textId="77777777" w:rsidR="0086125C" w:rsidRPr="00241673" w:rsidRDefault="0086125C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7C812DBA" w14:textId="77777777" w:rsidR="0086125C" w:rsidRPr="00241673" w:rsidRDefault="0086125C" w:rsidP="0086125C">
      <w:pPr>
        <w:pStyle w:val="Akapitzlist"/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…….................................................</w:t>
      </w:r>
    </w:p>
    <w:p w14:paraId="02C44284" w14:textId="77777777" w:rsidR="0086125C" w:rsidRPr="00241673" w:rsidRDefault="0086125C" w:rsidP="0086125C">
      <w:pPr>
        <w:pStyle w:val="Normalny1"/>
        <w:spacing w:after="200" w:line="276" w:lineRule="auto"/>
        <w:ind w:left="720"/>
        <w:jc w:val="center"/>
      </w:pPr>
      <w:r w:rsidRPr="00241673">
        <w:t xml:space="preserve">                                                                                                   </w:t>
      </w:r>
      <w:r w:rsidRPr="00241673">
        <w:rPr>
          <w:noProof/>
          <w:sz w:val="16"/>
          <w:szCs w:val="16"/>
        </w:rPr>
        <w:t>Podpis uczestnika/i/lub rodzica bądź opiekuna prawnego</w:t>
      </w:r>
    </w:p>
    <w:p w14:paraId="3E3884DD" w14:textId="77777777" w:rsidR="0086125C" w:rsidRPr="00241673" w:rsidRDefault="0086125C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194DF3FF" w14:textId="77777777" w:rsidR="0086125C" w:rsidRPr="00241673" w:rsidRDefault="0086125C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5E9642B8" w14:textId="77777777" w:rsidR="0086125C" w:rsidRPr="00241673" w:rsidRDefault="0086125C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458A78D1" w14:textId="77777777" w:rsidR="0086125C" w:rsidRPr="00241673" w:rsidRDefault="0086125C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6C49B9F2" w14:textId="77777777" w:rsidR="0086125C" w:rsidRPr="00241673" w:rsidRDefault="0086125C" w:rsidP="0086125C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3C65DA20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2A6DDFB5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542BF3AD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35301448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1086DF3B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212EA271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151A91E2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375B53DC" w14:textId="77777777" w:rsidR="00DB0770" w:rsidRPr="00241673" w:rsidRDefault="00DB0770" w:rsidP="00DB0770">
      <w:pPr>
        <w:pStyle w:val="Stopka"/>
        <w:tabs>
          <w:tab w:val="clear" w:pos="9072"/>
          <w:tab w:val="right" w:pos="9639"/>
        </w:tabs>
        <w:ind w:right="-567"/>
        <w:jc w:val="center"/>
        <w:rPr>
          <w:rFonts w:cstheme="minorHAnsi"/>
          <w:b/>
        </w:rPr>
      </w:pPr>
    </w:p>
    <w:p w14:paraId="0CD3CD74" w14:textId="04B41E1B" w:rsidR="00DB0770" w:rsidRPr="00241673" w:rsidRDefault="00DB0770" w:rsidP="00DB0770">
      <w:pPr>
        <w:spacing w:after="240"/>
        <w:jc w:val="both"/>
        <w:rPr>
          <w:rFonts w:cstheme="minorHAnsi"/>
        </w:rPr>
      </w:pPr>
    </w:p>
    <w:p w14:paraId="347D9091" w14:textId="77777777" w:rsidR="00DB0770" w:rsidRPr="00241673" w:rsidRDefault="00DB0770" w:rsidP="00DB0770">
      <w:pPr>
        <w:spacing w:after="240"/>
        <w:jc w:val="center"/>
        <w:rPr>
          <w:rFonts w:cstheme="minorHAnsi"/>
          <w:b/>
          <w:bCs/>
        </w:rPr>
      </w:pPr>
    </w:p>
    <w:p w14:paraId="7B0289CC" w14:textId="77777777" w:rsidR="00FE5E29" w:rsidRPr="00241673" w:rsidRDefault="00FE5E29" w:rsidP="00FE5E29">
      <w:pPr>
        <w:spacing w:after="240"/>
        <w:jc w:val="center"/>
        <w:rPr>
          <w:rFonts w:ascii="Times New Roman" w:hAnsi="Times New Roman"/>
          <w:b/>
          <w:bCs/>
          <w:sz w:val="20"/>
          <w:szCs w:val="20"/>
        </w:rPr>
      </w:pPr>
      <w:r w:rsidRPr="00241673">
        <w:rPr>
          <w:rFonts w:ascii="Times New Roman" w:hAnsi="Times New Roman"/>
          <w:b/>
          <w:bCs/>
          <w:sz w:val="20"/>
          <w:szCs w:val="20"/>
        </w:rPr>
        <w:t>W celu wykonania obowiązku nałożonego art. 13 i 14 RODO</w:t>
      </w:r>
      <w:r w:rsidRPr="00241673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1"/>
      </w:r>
      <w:r w:rsidRPr="00241673">
        <w:rPr>
          <w:rFonts w:ascii="Times New Roman" w:hAnsi="Times New Roman"/>
          <w:b/>
          <w:bCs/>
          <w:sz w:val="20"/>
          <w:szCs w:val="20"/>
        </w:rPr>
        <w:t>, w związku z art. 88 ustawy o zasadach realizacji zadań finansowanych ze środków europejskich w perspektywie finansowej 2021-2027</w:t>
      </w:r>
      <w:r w:rsidRPr="00241673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2"/>
      </w:r>
      <w:r w:rsidRPr="00241673">
        <w:rPr>
          <w:rFonts w:ascii="Times New Roman" w:hAnsi="Times New Roman"/>
          <w:b/>
          <w:bCs/>
          <w:sz w:val="20"/>
          <w:szCs w:val="20"/>
        </w:rPr>
        <w:t>, informujemy o zasadach przetwarzania Państwa danych osobowych:</w:t>
      </w:r>
    </w:p>
    <w:p w14:paraId="2B6D3E10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>Administrator</w:t>
      </w:r>
    </w:p>
    <w:p w14:paraId="18F2B578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Odrębnym administratorem Państwa danych jest:</w:t>
      </w:r>
    </w:p>
    <w:p w14:paraId="32288546" w14:textId="77777777" w:rsidR="00FE5E29" w:rsidRPr="00241673" w:rsidRDefault="00FE5E29" w:rsidP="00FE5E29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41673">
        <w:rPr>
          <w:rFonts w:ascii="Times New Roman" w:eastAsia="Times New Roman" w:hAnsi="Times New Roman"/>
          <w:color w:val="000000"/>
          <w:sz w:val="20"/>
          <w:szCs w:val="20"/>
        </w:rPr>
        <w:t>Stowarzyszenie Monti ul. Aleja 1 Maja 4a/32 , 11-500 Giżycko</w:t>
      </w:r>
    </w:p>
    <w:p w14:paraId="578DAF9C" w14:textId="77777777" w:rsidR="00FE5E29" w:rsidRPr="00241673" w:rsidRDefault="00FE5E29" w:rsidP="00FE5E29">
      <w:pPr>
        <w:numPr>
          <w:ilvl w:val="0"/>
          <w:numId w:val="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Marszałek Województwa Warmińsko-Mazurskiego Urząd Marszałkowski w Olsztynie ul. Emilii Plater 1, 10-562, Olsztyn</w:t>
      </w:r>
    </w:p>
    <w:p w14:paraId="7196E410" w14:textId="77777777" w:rsidR="00FE5E29" w:rsidRPr="00241673" w:rsidRDefault="00FE5E29" w:rsidP="00FE5E29">
      <w:pPr>
        <w:spacing w:after="240"/>
        <w:ind w:left="284"/>
        <w:jc w:val="both"/>
        <w:rPr>
          <w:rFonts w:ascii="Times New Roman" w:hAnsi="Times New Roman"/>
          <w:sz w:val="20"/>
          <w:szCs w:val="20"/>
        </w:rPr>
      </w:pPr>
    </w:p>
    <w:p w14:paraId="44B82556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>Cel przetwarzania danych</w:t>
      </w:r>
    </w:p>
    <w:p w14:paraId="677D20E4" w14:textId="77777777" w:rsidR="00FE5E29" w:rsidRPr="00241673" w:rsidRDefault="00FE5E29" w:rsidP="00FE5E2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41673">
        <w:rPr>
          <w:rFonts w:ascii="Times New Roman" w:hAnsi="Times New Roman" w:cs="Times New Roman"/>
          <w:sz w:val="20"/>
          <w:szCs w:val="20"/>
        </w:rPr>
        <w:t xml:space="preserve">Dane osobowe będą przetwarzane w związku z realizacją </w:t>
      </w:r>
      <w:r w:rsidRPr="00241673">
        <w:rPr>
          <w:rFonts w:ascii="Times New Roman" w:eastAsia="Times New Roman" w:hAnsi="Times New Roman"/>
          <w:sz w:val="20"/>
          <w:szCs w:val="20"/>
        </w:rPr>
        <w:t>FEWiM</w:t>
      </w:r>
      <w:r w:rsidRPr="00241673">
        <w:rPr>
          <w:rFonts w:ascii="Times New Roman" w:hAnsi="Times New Roman" w:cs="Times New Roman"/>
          <w:sz w:val="20"/>
          <w:szCs w:val="20"/>
        </w:rPr>
        <w:t xml:space="preserve"> 2021-2027, w szczególności w celu monitorowania, sprawozdawczości, komunikacji, publikacji, ewaluacji, zarządzania finansowego, weryfikacji i audytów oraz do celów określania kwalifikowalności uczestników. </w:t>
      </w:r>
    </w:p>
    <w:p w14:paraId="4663C410" w14:textId="77777777" w:rsidR="00FE5E29" w:rsidRPr="00241673" w:rsidRDefault="00FE5E29" w:rsidP="00FE5E2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C656F9A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5A776652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 xml:space="preserve">Podstawa przetwarzania </w:t>
      </w:r>
    </w:p>
    <w:p w14:paraId="319D4FE6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Państwa dane osobowe będą przetwarzane w związku z tym, że: </w:t>
      </w:r>
    </w:p>
    <w:p w14:paraId="7B0F0AE9" w14:textId="77777777" w:rsidR="00FE5E29" w:rsidRPr="00241673" w:rsidRDefault="00FE5E29" w:rsidP="00FE5E29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0B227D1E" w14:textId="77777777" w:rsidR="00FE5E29" w:rsidRPr="00241673" w:rsidRDefault="00FE5E29" w:rsidP="00FE5E29">
      <w:pPr>
        <w:numPr>
          <w:ilvl w:val="0"/>
          <w:numId w:val="8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45268DBD" w14:textId="77777777" w:rsidR="00FE5E29" w:rsidRPr="00241673" w:rsidRDefault="00FE5E29" w:rsidP="00FE5E29">
      <w:pPr>
        <w:numPr>
          <w:ilvl w:val="0"/>
          <w:numId w:val="8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73185B15" w14:textId="77777777" w:rsidR="00FE5E29" w:rsidRPr="00241673" w:rsidRDefault="00FE5E29" w:rsidP="00FE5E29">
      <w:pPr>
        <w:numPr>
          <w:ilvl w:val="0"/>
          <w:numId w:val="8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lastRenderedPageBreak/>
        <w:t>ustawa z dnia 28 kwietnia 2022 r. o zasadach realizacji zadań finansowanych ze środków europejskich w perspektywie finansowej 2021-2027, w szczególności art. 87-93,</w:t>
      </w:r>
    </w:p>
    <w:p w14:paraId="086B2327" w14:textId="77777777" w:rsidR="00FE5E29" w:rsidRPr="00241673" w:rsidRDefault="00FE5E29" w:rsidP="00FE5E29">
      <w:pPr>
        <w:numPr>
          <w:ilvl w:val="0"/>
          <w:numId w:val="8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iCs/>
          <w:sz w:val="20"/>
          <w:szCs w:val="20"/>
        </w:rPr>
      </w:pPr>
      <w:r w:rsidRPr="00241673">
        <w:rPr>
          <w:rFonts w:ascii="Times New Roman" w:hAnsi="Times New Roman"/>
          <w:bCs/>
          <w:sz w:val="20"/>
          <w:szCs w:val="20"/>
        </w:rPr>
        <w:t>ustawa z 14 czerwca 1960 r. - Kodeks postępowania administracyjnego,</w:t>
      </w:r>
    </w:p>
    <w:p w14:paraId="11303FA6" w14:textId="77777777" w:rsidR="00FE5E29" w:rsidRPr="00241673" w:rsidRDefault="00FE5E29" w:rsidP="00FE5E29">
      <w:pPr>
        <w:numPr>
          <w:ilvl w:val="0"/>
          <w:numId w:val="8"/>
        </w:numPr>
        <w:tabs>
          <w:tab w:val="left" w:pos="851"/>
        </w:tabs>
        <w:spacing w:after="240"/>
        <w:ind w:left="851" w:hanging="284"/>
        <w:jc w:val="both"/>
        <w:rPr>
          <w:rFonts w:ascii="Times New Roman" w:hAnsi="Times New Roman"/>
          <w:iCs/>
          <w:sz w:val="20"/>
          <w:szCs w:val="20"/>
        </w:rPr>
      </w:pPr>
      <w:r w:rsidRPr="00241673">
        <w:rPr>
          <w:rFonts w:ascii="Times New Roman" w:hAnsi="Times New Roman"/>
          <w:bCs/>
          <w:sz w:val="20"/>
          <w:szCs w:val="20"/>
        </w:rPr>
        <w:t xml:space="preserve">ustawa z 27 sierpnia 2009 r. o finansach publicznych. </w:t>
      </w:r>
    </w:p>
    <w:p w14:paraId="03068ACA" w14:textId="77777777" w:rsidR="00FE5E29" w:rsidRPr="00241673" w:rsidRDefault="00FE5E29" w:rsidP="00FE5E29">
      <w:pPr>
        <w:pStyle w:val="Akapitzlist"/>
        <w:numPr>
          <w:ilvl w:val="0"/>
          <w:numId w:val="9"/>
        </w:numPr>
        <w:tabs>
          <w:tab w:val="left" w:pos="851"/>
        </w:tabs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241673">
        <w:rPr>
          <w:rFonts w:ascii="Times New Roman" w:hAnsi="Times New Roman"/>
          <w:bCs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D0725CD" w14:textId="77777777" w:rsidR="00FE5E29" w:rsidRPr="00241673" w:rsidRDefault="00FE5E29" w:rsidP="00FE5E29">
      <w:pPr>
        <w:pStyle w:val="Akapitzlist"/>
        <w:tabs>
          <w:tab w:val="left" w:pos="851"/>
        </w:tabs>
        <w:spacing w:after="240"/>
        <w:ind w:left="780"/>
        <w:jc w:val="both"/>
        <w:rPr>
          <w:rFonts w:ascii="Times New Roman" w:hAnsi="Times New Roman"/>
          <w:bCs/>
          <w:sz w:val="20"/>
          <w:szCs w:val="20"/>
        </w:rPr>
      </w:pPr>
    </w:p>
    <w:p w14:paraId="0641E8B8" w14:textId="77777777" w:rsidR="00FE5E29" w:rsidRPr="00241673" w:rsidRDefault="00FE5E29" w:rsidP="00FE5E29">
      <w:pPr>
        <w:pStyle w:val="Akapitzlist"/>
        <w:numPr>
          <w:ilvl w:val="0"/>
          <w:numId w:val="9"/>
        </w:numPr>
        <w:tabs>
          <w:tab w:val="left" w:pos="851"/>
        </w:tabs>
        <w:spacing w:after="240"/>
        <w:jc w:val="both"/>
        <w:rPr>
          <w:rStyle w:val="Uwydatnienie"/>
          <w:rFonts w:ascii="Times New Roman" w:hAnsi="Times New Roman"/>
          <w:bCs/>
          <w:i w:val="0"/>
          <w:iCs w:val="0"/>
          <w:sz w:val="20"/>
          <w:szCs w:val="20"/>
        </w:rPr>
      </w:pPr>
      <w:r w:rsidRPr="00241673">
        <w:rPr>
          <w:rFonts w:ascii="Times New Roman" w:hAnsi="Times New Roman"/>
          <w:bCs/>
          <w:sz w:val="20"/>
          <w:szCs w:val="20"/>
        </w:rPr>
        <w:t>Przetwarzanie jest niezbędne do wykonania zadania realizowanego w interesie publicznym lub w ramach sprawowania władzy publicznej powierzonej administratorowi (art. 6 ust. 1 lit. e RODO).</w:t>
      </w:r>
    </w:p>
    <w:p w14:paraId="29898AA6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>Zakres przetwarzanych danych.</w:t>
      </w:r>
    </w:p>
    <w:p w14:paraId="1C98D7CD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241673">
        <w:rPr>
          <w:rFonts w:ascii="Times New Roman" w:hAnsi="Times New Roman"/>
          <w:bCs/>
          <w:sz w:val="20"/>
          <w:szCs w:val="20"/>
        </w:rPr>
        <w:t>Zakres danych, które możemy przetwarzać został określony w art. 87 ust.2 ustawy wdrożeniowej.</w:t>
      </w:r>
    </w:p>
    <w:p w14:paraId="2E9B909E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 xml:space="preserve">Sposób pozyskiwania danych </w:t>
      </w:r>
    </w:p>
    <w:p w14:paraId="2107B945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Dane pozyskujemy bezpośrednio od osób, których one dotyczą z formularzy rekrutacyjnych, umów, innych dokumentów lub z rejestrów publicznych, o których mowa w art. 92 ust. 2 ustawy wdrożeniowej.</w:t>
      </w:r>
    </w:p>
    <w:p w14:paraId="405B4490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>Dostęp do danych osobowych</w:t>
      </w:r>
    </w:p>
    <w:p w14:paraId="08622082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3785C6B0" w14:textId="77777777" w:rsidR="00FE5E29" w:rsidRPr="00241673" w:rsidRDefault="00FE5E29" w:rsidP="00FE5E29">
      <w:pPr>
        <w:numPr>
          <w:ilvl w:val="0"/>
          <w:numId w:val="10"/>
        </w:numPr>
        <w:spacing w:after="2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podmiotom, którym zleciliśmy wykonywanie zadań w </w:t>
      </w:r>
      <w:r w:rsidRPr="00241673">
        <w:rPr>
          <w:rFonts w:ascii="Times New Roman" w:eastAsia="Times New Roman" w:hAnsi="Times New Roman"/>
          <w:sz w:val="20"/>
          <w:szCs w:val="20"/>
        </w:rPr>
        <w:t>FEWiM</w:t>
      </w:r>
      <w:r w:rsidRPr="00241673">
        <w:rPr>
          <w:rFonts w:ascii="Times New Roman" w:hAnsi="Times New Roman"/>
          <w:sz w:val="20"/>
          <w:szCs w:val="20"/>
        </w:rPr>
        <w:t xml:space="preserve"> 2021-2027,</w:t>
      </w:r>
    </w:p>
    <w:p w14:paraId="22240EE7" w14:textId="77777777" w:rsidR="00FE5E29" w:rsidRPr="00241673" w:rsidRDefault="00FE5E29" w:rsidP="00FE5E29">
      <w:pPr>
        <w:numPr>
          <w:ilvl w:val="0"/>
          <w:numId w:val="10"/>
        </w:numPr>
        <w:spacing w:after="2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5C5C79E6" w14:textId="77777777" w:rsidR="00FE5E29" w:rsidRPr="00241673" w:rsidRDefault="00FE5E29" w:rsidP="00FE5E29">
      <w:pPr>
        <w:numPr>
          <w:ilvl w:val="0"/>
          <w:numId w:val="10"/>
        </w:numPr>
        <w:spacing w:after="2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62BD5F6B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 xml:space="preserve">Okres przechowywania danych </w:t>
      </w:r>
    </w:p>
    <w:p w14:paraId="1602772C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Dane osobowe są przechowywane przez okres niezbędny do realizacji celów określonych w punkcie II. </w:t>
      </w:r>
    </w:p>
    <w:p w14:paraId="77A28AA7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>Prawa osób, których dane dotyczą</w:t>
      </w:r>
    </w:p>
    <w:p w14:paraId="31AE274C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Przysługują Państwu następujące prawa: </w:t>
      </w:r>
    </w:p>
    <w:p w14:paraId="0126678E" w14:textId="77777777" w:rsidR="00FE5E29" w:rsidRPr="00241673" w:rsidRDefault="00FE5E29" w:rsidP="00FE5E29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prawo dostępu do swoich danych oraz otrzymania ich kopii (art. 15 RODO), </w:t>
      </w:r>
    </w:p>
    <w:p w14:paraId="395F5700" w14:textId="77777777" w:rsidR="00FE5E29" w:rsidRPr="00241673" w:rsidRDefault="00FE5E29" w:rsidP="00FE5E29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prawo do sprostowania swoich danych (art. 16 RODO),  </w:t>
      </w:r>
    </w:p>
    <w:p w14:paraId="19997F7C" w14:textId="77777777" w:rsidR="00FE5E29" w:rsidRPr="00241673" w:rsidRDefault="00FE5E29" w:rsidP="00FE5E29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prawo do usunięcia swoich danych (art. 17 RODO) - jeśli nie zaistniały okoliczności, o których mowa w art. 17 ust. 3 RODO,</w:t>
      </w:r>
    </w:p>
    <w:p w14:paraId="30BC66E1" w14:textId="77777777" w:rsidR="00FE5E29" w:rsidRPr="00241673" w:rsidRDefault="00FE5E29" w:rsidP="00FE5E29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lastRenderedPageBreak/>
        <w:t>prawo do żądania od administratora ograniczenia przetwarzania swoich danych (art. 18 RODO),</w:t>
      </w:r>
    </w:p>
    <w:p w14:paraId="46C38D5F" w14:textId="77777777" w:rsidR="00FE5E29" w:rsidRPr="00241673" w:rsidRDefault="00FE5E29" w:rsidP="00FE5E29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71341DD" w14:textId="77777777" w:rsidR="00FE5E29" w:rsidRPr="00241673" w:rsidRDefault="00FE5E29" w:rsidP="00FE5E29">
      <w:pPr>
        <w:numPr>
          <w:ilvl w:val="0"/>
          <w:numId w:val="11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8D298A6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>Zautomatyzowane podejmowanie decyzji</w:t>
      </w:r>
    </w:p>
    <w:p w14:paraId="6236D837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Dane osobowe nie będą podlegały zautomatyzowanemu podejmowaniu decyzji, w tym profilowaniu.</w:t>
      </w:r>
    </w:p>
    <w:p w14:paraId="6D11B3DC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>Przekazywanie danych do państwa trzeciego</w:t>
      </w:r>
    </w:p>
    <w:p w14:paraId="5B2DDEC1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Państwa dane osobowe nie będą przekazywane do państwa trzeciego.</w:t>
      </w:r>
    </w:p>
    <w:p w14:paraId="09C7783F" w14:textId="77777777" w:rsidR="00FE5E29" w:rsidRPr="00241673" w:rsidRDefault="00FE5E29" w:rsidP="00FE5E29">
      <w:pPr>
        <w:numPr>
          <w:ilvl w:val="0"/>
          <w:numId w:val="13"/>
        </w:numPr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241673">
        <w:rPr>
          <w:rFonts w:ascii="Times New Roman" w:hAnsi="Times New Roman"/>
          <w:b/>
          <w:sz w:val="20"/>
          <w:szCs w:val="20"/>
        </w:rPr>
        <w:t xml:space="preserve">Kontakt z administratorem danych </w:t>
      </w:r>
    </w:p>
    <w:p w14:paraId="445CAC1A" w14:textId="77777777" w:rsidR="00FE5E29" w:rsidRPr="00241673" w:rsidRDefault="00FE5E29" w:rsidP="00FE5E29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Jeśli mają Państwo pytania dotyczące przetwarzania przez Stowarzyszenie Monti  danych osobowych, prosimy kontaktować się z w następujący sposób:</w:t>
      </w:r>
    </w:p>
    <w:p w14:paraId="32434986" w14:textId="004FD6F3" w:rsidR="00FE5E29" w:rsidRPr="00241673" w:rsidRDefault="00FE5E29" w:rsidP="00FE5E29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Z Stowarzyszeniem Monti - pocztą tradycyjną (ul. </w:t>
      </w:r>
      <w:r w:rsidRPr="00241673">
        <w:rPr>
          <w:rFonts w:ascii="Times New Roman" w:eastAsia="Times New Roman" w:hAnsi="Times New Roman"/>
          <w:color w:val="000000"/>
          <w:sz w:val="20"/>
          <w:szCs w:val="20"/>
        </w:rPr>
        <w:t>Aleja 1 Maja 4a/32 , 11-500 Giżycko</w:t>
      </w:r>
      <w:r w:rsidRPr="00241673">
        <w:rPr>
          <w:rFonts w:ascii="Times New Roman" w:hAnsi="Times New Roman"/>
          <w:sz w:val="20"/>
          <w:szCs w:val="20"/>
        </w:rPr>
        <w:t>)</w:t>
      </w:r>
      <w:r w:rsidR="00516A87">
        <w:rPr>
          <w:rFonts w:ascii="Times New Roman" w:hAnsi="Times New Roman"/>
          <w:sz w:val="20"/>
          <w:szCs w:val="20"/>
        </w:rPr>
        <w:t>, elektronicznie (adres e-mail:ania@mont.org.pl</w:t>
      </w:r>
      <w:r w:rsidRPr="00241673">
        <w:rPr>
          <w:rFonts w:ascii="Times New Roman" w:hAnsi="Times New Roman"/>
          <w:sz w:val="20"/>
          <w:szCs w:val="20"/>
        </w:rPr>
        <w:t xml:space="preserve">) </w:t>
      </w:r>
    </w:p>
    <w:p w14:paraId="5A68589E" w14:textId="77777777" w:rsidR="00FE5E29" w:rsidRPr="00241673" w:rsidRDefault="00FE5E29" w:rsidP="00FE5E29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 xml:space="preserve">z Marszałek Województwa Warmińsko-mazurskiego Urząd Marszałkowski </w:t>
      </w:r>
    </w:p>
    <w:p w14:paraId="701C956A" w14:textId="77777777" w:rsidR="00FE5E29" w:rsidRPr="00241673" w:rsidRDefault="00FE5E29" w:rsidP="00FE5E29">
      <w:pPr>
        <w:pStyle w:val="Akapitzlist"/>
        <w:numPr>
          <w:ilvl w:val="0"/>
          <w:numId w:val="17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pocztą tradycyjną na adres ul. Emilii Plater 1, 10-562, Olsztyn</w:t>
      </w:r>
    </w:p>
    <w:p w14:paraId="139CF28E" w14:textId="77777777" w:rsidR="00FE5E29" w:rsidRPr="00241673" w:rsidRDefault="00FE5E29" w:rsidP="00FE5E29">
      <w:pPr>
        <w:pStyle w:val="Akapitzlist"/>
        <w:numPr>
          <w:ilvl w:val="0"/>
          <w:numId w:val="17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elektronicznie: iod@warmia.mazury.pl</w:t>
      </w:r>
    </w:p>
    <w:p w14:paraId="0711EC8F" w14:textId="77777777" w:rsidR="00FE5E29" w:rsidRPr="00241673" w:rsidRDefault="00FE5E29" w:rsidP="00FE5E29">
      <w:pPr>
        <w:pStyle w:val="Akapitzlist"/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 w:rsidRPr="00241673">
        <w:rPr>
          <w:rFonts w:ascii="Times New Roman" w:hAnsi="Times New Roman"/>
          <w:sz w:val="20"/>
          <w:szCs w:val="20"/>
        </w:rPr>
        <w:t>…….................................................</w:t>
      </w:r>
    </w:p>
    <w:p w14:paraId="55ACDB8D" w14:textId="77777777" w:rsidR="00FE5E29" w:rsidRPr="00016E6F" w:rsidRDefault="00FE5E29" w:rsidP="00FE5E29">
      <w:pPr>
        <w:pStyle w:val="Normalny1"/>
        <w:spacing w:after="200" w:line="276" w:lineRule="auto"/>
        <w:ind w:left="720"/>
        <w:jc w:val="center"/>
      </w:pPr>
      <w:r w:rsidRPr="00241673">
        <w:t xml:space="preserve">                                                                                                   </w:t>
      </w:r>
      <w:r w:rsidRPr="00241673">
        <w:rPr>
          <w:rFonts w:ascii="Calibri" w:hAnsi="Calibri" w:cs="Calibri"/>
          <w:noProof/>
          <w:sz w:val="16"/>
          <w:szCs w:val="16"/>
        </w:rPr>
        <w:t>Podpis uczestnika/i/lub rodzica bądź opiekuna prawnego</w:t>
      </w:r>
    </w:p>
    <w:p w14:paraId="636F9380" w14:textId="77777777" w:rsidR="00FE5E29" w:rsidRPr="00016E6F" w:rsidRDefault="00FE5E29" w:rsidP="00FE5E29">
      <w:pPr>
        <w:spacing w:after="240"/>
        <w:ind w:left="851"/>
        <w:jc w:val="both"/>
        <w:rPr>
          <w:rFonts w:ascii="Times New Roman" w:hAnsi="Times New Roman"/>
          <w:sz w:val="20"/>
          <w:szCs w:val="20"/>
        </w:rPr>
      </w:pPr>
    </w:p>
    <w:p w14:paraId="2E1E61AA" w14:textId="77777777" w:rsidR="00EB46D8" w:rsidRPr="00F3424D" w:rsidRDefault="00EB46D8" w:rsidP="00FE5E29">
      <w:pPr>
        <w:spacing w:after="240"/>
        <w:jc w:val="center"/>
        <w:rPr>
          <w:rFonts w:eastAsia="Times New Roman" w:cstheme="minorHAnsi"/>
          <w:noProof/>
        </w:rPr>
      </w:pPr>
    </w:p>
    <w:sectPr w:rsidR="00EB46D8" w:rsidRPr="00F3424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D747" w14:textId="77777777" w:rsidR="00920AF0" w:rsidRDefault="00920AF0" w:rsidP="00EB46D8">
      <w:pPr>
        <w:spacing w:after="0" w:line="240" w:lineRule="auto"/>
      </w:pPr>
      <w:r>
        <w:separator/>
      </w:r>
    </w:p>
  </w:endnote>
  <w:endnote w:type="continuationSeparator" w:id="0">
    <w:p w14:paraId="630C1A9C" w14:textId="77777777" w:rsidR="00920AF0" w:rsidRDefault="00920AF0" w:rsidP="00EB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BC376" w14:textId="3FBD7156" w:rsidR="00DC00B5" w:rsidRDefault="00057F78" w:rsidP="00DC00B5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P</w:t>
    </w:r>
    <w:r w:rsidRPr="003911FB">
      <w:rPr>
        <w:rFonts w:ascii="Times New Roman" w:hAnsi="Times New Roman"/>
        <w:b/>
        <w:sz w:val="18"/>
        <w:szCs w:val="18"/>
      </w:rPr>
      <w:t xml:space="preserve">rojekt pt. </w:t>
    </w:r>
    <w:r w:rsidRPr="001A0D01">
      <w:rPr>
        <w:rFonts w:ascii="Times New Roman" w:hAnsi="Times New Roman"/>
        <w:b/>
        <w:sz w:val="18"/>
        <w:szCs w:val="18"/>
      </w:rPr>
      <w:t>„</w:t>
    </w:r>
    <w:r w:rsidR="00F3424D">
      <w:rPr>
        <w:rFonts w:ascii="Times New Roman" w:hAnsi="Times New Roman"/>
        <w:b/>
        <w:sz w:val="18"/>
        <w:szCs w:val="18"/>
      </w:rPr>
      <w:t>Most Nadziei</w:t>
    </w:r>
    <w:r w:rsidRPr="001A0D01">
      <w:rPr>
        <w:rFonts w:ascii="Times New Roman" w:hAnsi="Times New Roman"/>
        <w:b/>
        <w:sz w:val="18"/>
        <w:szCs w:val="18"/>
      </w:rPr>
      <w:t>”</w:t>
    </w:r>
  </w:p>
  <w:p w14:paraId="5ADF08E0" w14:textId="7569EFCF" w:rsidR="00DC00B5" w:rsidRDefault="00057F78" w:rsidP="00DC00B5">
    <w:pPr>
      <w:pStyle w:val="Stopka"/>
      <w:tabs>
        <w:tab w:val="clear" w:pos="9072"/>
        <w:tab w:val="right" w:pos="9639"/>
      </w:tabs>
      <w:ind w:right="-567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6"/>
        <w:szCs w:val="16"/>
      </w:rPr>
      <w:t>P</w:t>
    </w:r>
    <w:r w:rsidRPr="00384376">
      <w:rPr>
        <w:rFonts w:ascii="Times New Roman" w:hAnsi="Times New Roman"/>
        <w:sz w:val="16"/>
        <w:szCs w:val="16"/>
      </w:rPr>
      <w:t xml:space="preserve">rojekt współfinansowany z </w:t>
    </w:r>
    <w:bookmarkStart w:id="3" w:name="_Hlk171340619"/>
    <w:r w:rsidR="003C0FF5">
      <w:rPr>
        <w:rFonts w:ascii="Times New Roman" w:hAnsi="Times New Roman"/>
        <w:sz w:val="16"/>
        <w:szCs w:val="16"/>
      </w:rPr>
      <w:t>P</w:t>
    </w:r>
    <w:r w:rsidR="003C0FF5" w:rsidRPr="003C0FF5">
      <w:rPr>
        <w:rFonts w:ascii="Times New Roman" w:hAnsi="Times New Roman"/>
        <w:sz w:val="16"/>
        <w:szCs w:val="16"/>
      </w:rPr>
      <w:t xml:space="preserve">rogramu </w:t>
    </w:r>
    <w:r w:rsidR="003C0FF5">
      <w:rPr>
        <w:rFonts w:ascii="Times New Roman" w:hAnsi="Times New Roman"/>
        <w:sz w:val="16"/>
        <w:szCs w:val="16"/>
      </w:rPr>
      <w:t>R</w:t>
    </w:r>
    <w:r w:rsidR="003C0FF5" w:rsidRPr="003C0FF5">
      <w:rPr>
        <w:rFonts w:ascii="Times New Roman" w:hAnsi="Times New Roman"/>
        <w:sz w:val="16"/>
        <w:szCs w:val="16"/>
      </w:rPr>
      <w:t xml:space="preserve">egionalnego </w:t>
    </w:r>
    <w:r w:rsidR="003C0FF5">
      <w:rPr>
        <w:rFonts w:ascii="Times New Roman" w:hAnsi="Times New Roman"/>
        <w:sz w:val="16"/>
        <w:szCs w:val="16"/>
      </w:rPr>
      <w:t>F</w:t>
    </w:r>
    <w:r w:rsidR="003C0FF5" w:rsidRPr="003C0FF5">
      <w:rPr>
        <w:rFonts w:ascii="Times New Roman" w:hAnsi="Times New Roman"/>
        <w:sz w:val="16"/>
        <w:szCs w:val="16"/>
      </w:rPr>
      <w:t xml:space="preserve">undusze </w:t>
    </w:r>
    <w:r w:rsidR="003C0FF5">
      <w:rPr>
        <w:rFonts w:ascii="Times New Roman" w:hAnsi="Times New Roman"/>
        <w:sz w:val="16"/>
        <w:szCs w:val="16"/>
      </w:rPr>
      <w:t>E</w:t>
    </w:r>
    <w:r w:rsidR="003C0FF5" w:rsidRPr="003C0FF5">
      <w:rPr>
        <w:rFonts w:ascii="Times New Roman" w:hAnsi="Times New Roman"/>
        <w:sz w:val="16"/>
        <w:szCs w:val="16"/>
      </w:rPr>
      <w:t xml:space="preserve">uropejskie dla </w:t>
    </w:r>
    <w:r w:rsidR="00F3424D">
      <w:rPr>
        <w:rFonts w:ascii="Times New Roman" w:hAnsi="Times New Roman"/>
        <w:sz w:val="16"/>
        <w:szCs w:val="16"/>
      </w:rPr>
      <w:t>Warmii i Mazur</w:t>
    </w:r>
    <w:r w:rsidR="003C0FF5" w:rsidRPr="003C0FF5">
      <w:rPr>
        <w:rFonts w:ascii="Times New Roman" w:hAnsi="Times New Roman"/>
        <w:sz w:val="16"/>
        <w:szCs w:val="16"/>
      </w:rPr>
      <w:t xml:space="preserve">  2021-2027</w:t>
    </w:r>
  </w:p>
  <w:bookmarkEnd w:id="3"/>
  <w:p w14:paraId="428C01EF" w14:textId="77777777" w:rsidR="00057F78" w:rsidRDefault="00057F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20757" w14:textId="77777777" w:rsidR="00920AF0" w:rsidRDefault="00920AF0" w:rsidP="00EB46D8">
      <w:pPr>
        <w:spacing w:after="0" w:line="240" w:lineRule="auto"/>
      </w:pPr>
      <w:r>
        <w:separator/>
      </w:r>
    </w:p>
  </w:footnote>
  <w:footnote w:type="continuationSeparator" w:id="0">
    <w:p w14:paraId="50AAAB3F" w14:textId="77777777" w:rsidR="00920AF0" w:rsidRDefault="00920AF0" w:rsidP="00EB46D8">
      <w:pPr>
        <w:spacing w:after="0" w:line="240" w:lineRule="auto"/>
      </w:pPr>
      <w:r>
        <w:continuationSeparator/>
      </w:r>
    </w:p>
  </w:footnote>
  <w:footnote w:id="1">
    <w:p w14:paraId="4A7A8930" w14:textId="77777777" w:rsidR="00FE5E29" w:rsidRPr="00E60E08" w:rsidRDefault="00FE5E29" w:rsidP="00FE5E2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59EDE1A9" w14:textId="77777777" w:rsidR="00FE5E29" w:rsidRPr="00E60E08" w:rsidRDefault="00FE5E29" w:rsidP="00FE5E2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0E3F5" w14:textId="300C006B" w:rsidR="000A6C04" w:rsidRDefault="00F3424D">
    <w:pPr>
      <w:pStyle w:val="Nagwek"/>
    </w:pPr>
    <w:r w:rsidRPr="00504A73">
      <w:rPr>
        <w:rFonts w:cs="Calibri Light"/>
        <w:noProof/>
      </w:rPr>
      <w:drawing>
        <wp:inline distT="0" distB="0" distL="0" distR="0" wp14:anchorId="5778C8B5" wp14:editId="72F8B250">
          <wp:extent cx="597281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1F723F"/>
    <w:multiLevelType w:val="hybridMultilevel"/>
    <w:tmpl w:val="3D86B23A"/>
    <w:lvl w:ilvl="0" w:tplc="307673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DBA"/>
    <w:multiLevelType w:val="hybridMultilevel"/>
    <w:tmpl w:val="AC441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7AB6"/>
    <w:multiLevelType w:val="hybridMultilevel"/>
    <w:tmpl w:val="9D44A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E5C29"/>
    <w:multiLevelType w:val="multilevel"/>
    <w:tmpl w:val="08B42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43F490C"/>
    <w:multiLevelType w:val="hybridMultilevel"/>
    <w:tmpl w:val="45682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25D95"/>
    <w:multiLevelType w:val="hybridMultilevel"/>
    <w:tmpl w:val="EFB201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BB7522"/>
    <w:multiLevelType w:val="multilevel"/>
    <w:tmpl w:val="5FDE3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61280"/>
    <w:multiLevelType w:val="multilevel"/>
    <w:tmpl w:val="FA30930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15"/>
  </w:num>
  <w:num w:numId="11">
    <w:abstractNumId w:val="14"/>
  </w:num>
  <w:num w:numId="12">
    <w:abstractNumId w:val="4"/>
  </w:num>
  <w:num w:numId="13">
    <w:abstractNumId w:val="3"/>
  </w:num>
  <w:num w:numId="14">
    <w:abstractNumId w:val="10"/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D8"/>
    <w:rsid w:val="00057F78"/>
    <w:rsid w:val="000A6C04"/>
    <w:rsid w:val="000E7564"/>
    <w:rsid w:val="00104CB5"/>
    <w:rsid w:val="00126216"/>
    <w:rsid w:val="001663D0"/>
    <w:rsid w:val="00174408"/>
    <w:rsid w:val="001C2D72"/>
    <w:rsid w:val="001D6DF0"/>
    <w:rsid w:val="001E7928"/>
    <w:rsid w:val="002045E0"/>
    <w:rsid w:val="002071FE"/>
    <w:rsid w:val="00241673"/>
    <w:rsid w:val="00286020"/>
    <w:rsid w:val="00286762"/>
    <w:rsid w:val="002E5197"/>
    <w:rsid w:val="002F65BB"/>
    <w:rsid w:val="002F65D7"/>
    <w:rsid w:val="00301055"/>
    <w:rsid w:val="00324B8B"/>
    <w:rsid w:val="00324F8C"/>
    <w:rsid w:val="00335962"/>
    <w:rsid w:val="003C0FF5"/>
    <w:rsid w:val="003D36D5"/>
    <w:rsid w:val="003E3CC0"/>
    <w:rsid w:val="003F66CE"/>
    <w:rsid w:val="004166A6"/>
    <w:rsid w:val="00435A9D"/>
    <w:rsid w:val="00471964"/>
    <w:rsid w:val="00480635"/>
    <w:rsid w:val="004C5FE2"/>
    <w:rsid w:val="004D0082"/>
    <w:rsid w:val="004F0EDB"/>
    <w:rsid w:val="004F5B2C"/>
    <w:rsid w:val="00516A87"/>
    <w:rsid w:val="00552548"/>
    <w:rsid w:val="005748B3"/>
    <w:rsid w:val="0058189B"/>
    <w:rsid w:val="00586787"/>
    <w:rsid w:val="0059794C"/>
    <w:rsid w:val="005B0541"/>
    <w:rsid w:val="005C601E"/>
    <w:rsid w:val="005D2FDC"/>
    <w:rsid w:val="005E4E64"/>
    <w:rsid w:val="0060245F"/>
    <w:rsid w:val="00605179"/>
    <w:rsid w:val="00670B95"/>
    <w:rsid w:val="0068025E"/>
    <w:rsid w:val="006B5D9B"/>
    <w:rsid w:val="006D0CDC"/>
    <w:rsid w:val="006F35DA"/>
    <w:rsid w:val="00725589"/>
    <w:rsid w:val="007379FF"/>
    <w:rsid w:val="0076188C"/>
    <w:rsid w:val="0077211C"/>
    <w:rsid w:val="007778E1"/>
    <w:rsid w:val="007A09C4"/>
    <w:rsid w:val="007A3789"/>
    <w:rsid w:val="007B2E54"/>
    <w:rsid w:val="00822E52"/>
    <w:rsid w:val="00823B8B"/>
    <w:rsid w:val="00827376"/>
    <w:rsid w:val="00832824"/>
    <w:rsid w:val="0084312C"/>
    <w:rsid w:val="00843ADE"/>
    <w:rsid w:val="00843F20"/>
    <w:rsid w:val="00845647"/>
    <w:rsid w:val="00845DD3"/>
    <w:rsid w:val="00855AE0"/>
    <w:rsid w:val="0086125C"/>
    <w:rsid w:val="008B2539"/>
    <w:rsid w:val="008D71D6"/>
    <w:rsid w:val="00920AF0"/>
    <w:rsid w:val="00934565"/>
    <w:rsid w:val="009801BA"/>
    <w:rsid w:val="009C141C"/>
    <w:rsid w:val="009C47C5"/>
    <w:rsid w:val="00A0600B"/>
    <w:rsid w:val="00A31020"/>
    <w:rsid w:val="00A734C1"/>
    <w:rsid w:val="00A841C5"/>
    <w:rsid w:val="00A92AEE"/>
    <w:rsid w:val="00AB5D8E"/>
    <w:rsid w:val="00AF3700"/>
    <w:rsid w:val="00B0542B"/>
    <w:rsid w:val="00B51580"/>
    <w:rsid w:val="00B76B6F"/>
    <w:rsid w:val="00B923AE"/>
    <w:rsid w:val="00BC3275"/>
    <w:rsid w:val="00BC786C"/>
    <w:rsid w:val="00BD6753"/>
    <w:rsid w:val="00C01FE0"/>
    <w:rsid w:val="00C17D03"/>
    <w:rsid w:val="00C53558"/>
    <w:rsid w:val="00C73853"/>
    <w:rsid w:val="00C747FA"/>
    <w:rsid w:val="00C75B24"/>
    <w:rsid w:val="00C76789"/>
    <w:rsid w:val="00CA0452"/>
    <w:rsid w:val="00CB4202"/>
    <w:rsid w:val="00CD21E0"/>
    <w:rsid w:val="00CD4F5B"/>
    <w:rsid w:val="00CD51C1"/>
    <w:rsid w:val="00CD6BC4"/>
    <w:rsid w:val="00CE34D7"/>
    <w:rsid w:val="00CF7789"/>
    <w:rsid w:val="00D04FA3"/>
    <w:rsid w:val="00D3004E"/>
    <w:rsid w:val="00D40279"/>
    <w:rsid w:val="00D41A09"/>
    <w:rsid w:val="00D67350"/>
    <w:rsid w:val="00D7188C"/>
    <w:rsid w:val="00DB0770"/>
    <w:rsid w:val="00DB1264"/>
    <w:rsid w:val="00DC00B5"/>
    <w:rsid w:val="00DD5E87"/>
    <w:rsid w:val="00E1574B"/>
    <w:rsid w:val="00E608D9"/>
    <w:rsid w:val="00E90B17"/>
    <w:rsid w:val="00E914D3"/>
    <w:rsid w:val="00E96983"/>
    <w:rsid w:val="00E9704C"/>
    <w:rsid w:val="00EB46D8"/>
    <w:rsid w:val="00F3424D"/>
    <w:rsid w:val="00F40435"/>
    <w:rsid w:val="00F50409"/>
    <w:rsid w:val="00F70E4F"/>
    <w:rsid w:val="00F875A1"/>
    <w:rsid w:val="00FE317B"/>
    <w:rsid w:val="00FE3D6D"/>
    <w:rsid w:val="00FE5E29"/>
    <w:rsid w:val="00FF37FC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8267"/>
  <w15:docId w15:val="{DAE87C66-34A5-4D7F-9C72-5B01F839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6D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4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6D8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EB46D8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EB46D8"/>
    <w:rPr>
      <w:rFonts w:ascii="Times New Roman" w:eastAsiaTheme="minorEastAsia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6D8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6A6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F3A51"/>
    <w:pPr>
      <w:ind w:left="720"/>
      <w:contextualSpacing/>
    </w:pPr>
  </w:style>
  <w:style w:type="character" w:styleId="Pogrubienie">
    <w:name w:val="Strong"/>
    <w:basedOn w:val="Domylnaczcionkaakapitu"/>
    <w:rsid w:val="0084312C"/>
    <w:rPr>
      <w:b/>
      <w:bCs/>
    </w:rPr>
  </w:style>
  <w:style w:type="paragraph" w:customStyle="1" w:styleId="Normalny1">
    <w:name w:val="Normalny1"/>
    <w:rsid w:val="00DB07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DB0770"/>
    <w:rPr>
      <w:vertAlign w:val="superscript"/>
    </w:rPr>
  </w:style>
  <w:style w:type="paragraph" w:customStyle="1" w:styleId="Default">
    <w:name w:val="Default"/>
    <w:rsid w:val="00DB077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DB0770"/>
    <w:rPr>
      <w:i/>
      <w:iCs/>
    </w:rPr>
  </w:style>
  <w:style w:type="character" w:styleId="Hipercze">
    <w:name w:val="Hyperlink"/>
    <w:basedOn w:val="Domylnaczcionkaakapitu"/>
    <w:uiPriority w:val="99"/>
    <w:unhideWhenUsed/>
    <w:rsid w:val="00FE5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2993</Words>
  <Characters>17960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Natasza</dc:creator>
  <cp:lastModifiedBy>Ania</cp:lastModifiedBy>
  <cp:revision>2</cp:revision>
  <dcterms:created xsi:type="dcterms:W3CDTF">2025-12-12T10:16:00Z</dcterms:created>
  <dcterms:modified xsi:type="dcterms:W3CDTF">2025-12-12T10:16:00Z</dcterms:modified>
</cp:coreProperties>
</file>